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46FE" w:rsidRPr="005946FE" w:rsidRDefault="005946FE" w:rsidP="005946FE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</w:t>
      </w:r>
      <w:r w:rsidR="00C61C78">
        <w:rPr>
          <w:rFonts w:ascii="Times New Roman" w:hAnsi="Times New Roman"/>
          <w:sz w:val="24"/>
          <w:szCs w:val="24"/>
        </w:rPr>
        <w:t xml:space="preserve"> </w:t>
      </w:r>
      <w:r w:rsidRPr="005946FE">
        <w:rPr>
          <w:rFonts w:ascii="Times New Roman" w:hAnsi="Times New Roman"/>
          <w:sz w:val="24"/>
          <w:szCs w:val="24"/>
        </w:rPr>
        <w:t>Приложение №</w:t>
      </w:r>
      <w:r w:rsidR="00763B17">
        <w:rPr>
          <w:rFonts w:ascii="Times New Roman" w:hAnsi="Times New Roman"/>
          <w:sz w:val="24"/>
          <w:szCs w:val="24"/>
        </w:rPr>
        <w:t xml:space="preserve"> </w:t>
      </w:r>
      <w:r w:rsidR="007C3D6D">
        <w:rPr>
          <w:rFonts w:ascii="Times New Roman" w:hAnsi="Times New Roman"/>
          <w:sz w:val="24"/>
          <w:szCs w:val="24"/>
        </w:rPr>
        <w:t>1</w:t>
      </w:r>
      <w:r w:rsidR="00313456">
        <w:rPr>
          <w:rFonts w:ascii="Times New Roman" w:hAnsi="Times New Roman"/>
          <w:sz w:val="24"/>
          <w:szCs w:val="24"/>
        </w:rPr>
        <w:t>9</w:t>
      </w:r>
    </w:p>
    <w:p w:rsidR="00F80CC3" w:rsidRDefault="00F80CC3" w:rsidP="005946FE">
      <w:pPr>
        <w:jc w:val="right"/>
        <w:rPr>
          <w:rFonts w:ascii="Times New Roman" w:hAnsi="Times New Roman"/>
          <w:sz w:val="24"/>
          <w:szCs w:val="24"/>
        </w:rPr>
      </w:pPr>
    </w:p>
    <w:p w:rsidR="005946FE" w:rsidRPr="005946FE" w:rsidRDefault="005946FE" w:rsidP="005946FE">
      <w:pPr>
        <w:jc w:val="right"/>
        <w:rPr>
          <w:rFonts w:ascii="Times New Roman" w:hAnsi="Times New Roman"/>
          <w:sz w:val="24"/>
          <w:szCs w:val="24"/>
        </w:rPr>
      </w:pPr>
      <w:r w:rsidRPr="005946FE">
        <w:rPr>
          <w:rFonts w:ascii="Times New Roman" w:hAnsi="Times New Roman"/>
          <w:sz w:val="24"/>
          <w:szCs w:val="24"/>
        </w:rPr>
        <w:t xml:space="preserve">к решению Совета муниципального </w:t>
      </w:r>
    </w:p>
    <w:p w:rsidR="005946FE" w:rsidRPr="005946FE" w:rsidRDefault="005946FE" w:rsidP="005946FE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</w:t>
      </w:r>
      <w:r w:rsidRPr="005946FE">
        <w:rPr>
          <w:rFonts w:ascii="Times New Roman" w:hAnsi="Times New Roman"/>
          <w:sz w:val="24"/>
          <w:szCs w:val="24"/>
        </w:rPr>
        <w:t>образования Ейский район</w:t>
      </w:r>
    </w:p>
    <w:p w:rsidR="007A3571" w:rsidRDefault="005946FE" w:rsidP="005946FE">
      <w:pPr>
        <w:jc w:val="right"/>
        <w:rPr>
          <w:rFonts w:ascii="Times New Roman" w:hAnsi="Times New Roman"/>
          <w:sz w:val="24"/>
          <w:szCs w:val="24"/>
        </w:rPr>
      </w:pPr>
      <w:r w:rsidRPr="005946FE">
        <w:rPr>
          <w:rFonts w:ascii="Times New Roman" w:hAnsi="Times New Roman"/>
          <w:sz w:val="24"/>
          <w:szCs w:val="24"/>
        </w:rPr>
        <w:t>«О бюджете</w:t>
      </w:r>
      <w:r w:rsidR="007A3571">
        <w:rPr>
          <w:rFonts w:ascii="Times New Roman" w:hAnsi="Times New Roman"/>
          <w:sz w:val="24"/>
          <w:szCs w:val="24"/>
        </w:rPr>
        <w:t xml:space="preserve"> муниципального образования </w:t>
      </w:r>
    </w:p>
    <w:p w:rsidR="005946FE" w:rsidRPr="005946FE" w:rsidRDefault="007A3571" w:rsidP="005946FE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Ейский район </w:t>
      </w:r>
      <w:r w:rsidR="005946FE" w:rsidRPr="005946FE">
        <w:rPr>
          <w:rFonts w:ascii="Times New Roman" w:hAnsi="Times New Roman"/>
          <w:sz w:val="24"/>
          <w:szCs w:val="24"/>
        </w:rPr>
        <w:t>на 20</w:t>
      </w:r>
      <w:r w:rsidR="00555BBE">
        <w:rPr>
          <w:rFonts w:ascii="Times New Roman" w:hAnsi="Times New Roman"/>
          <w:sz w:val="24"/>
          <w:szCs w:val="24"/>
        </w:rPr>
        <w:t>2</w:t>
      </w:r>
      <w:r w:rsidR="00DC2E8F">
        <w:rPr>
          <w:rFonts w:ascii="Times New Roman" w:hAnsi="Times New Roman"/>
          <w:sz w:val="24"/>
          <w:szCs w:val="24"/>
        </w:rPr>
        <w:t>6</w:t>
      </w:r>
      <w:r w:rsidR="005946FE" w:rsidRPr="005946FE">
        <w:rPr>
          <w:rFonts w:ascii="Times New Roman" w:hAnsi="Times New Roman"/>
          <w:sz w:val="24"/>
          <w:szCs w:val="24"/>
        </w:rPr>
        <w:t xml:space="preserve"> год</w:t>
      </w:r>
      <w:r>
        <w:rPr>
          <w:rFonts w:ascii="Times New Roman" w:hAnsi="Times New Roman"/>
          <w:sz w:val="24"/>
          <w:szCs w:val="24"/>
        </w:rPr>
        <w:t xml:space="preserve"> и на плановый </w:t>
      </w:r>
    </w:p>
    <w:p w:rsidR="005946FE" w:rsidRDefault="005946FE" w:rsidP="005946FE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</w:t>
      </w:r>
      <w:r w:rsidR="007A3571">
        <w:rPr>
          <w:rFonts w:ascii="Times New Roman" w:hAnsi="Times New Roman"/>
          <w:sz w:val="24"/>
          <w:szCs w:val="24"/>
        </w:rPr>
        <w:t xml:space="preserve">      период </w:t>
      </w:r>
      <w:r>
        <w:rPr>
          <w:rFonts w:ascii="Times New Roman" w:hAnsi="Times New Roman"/>
          <w:sz w:val="24"/>
          <w:szCs w:val="24"/>
        </w:rPr>
        <w:t xml:space="preserve"> </w:t>
      </w:r>
      <w:r w:rsidRPr="005946FE">
        <w:rPr>
          <w:rFonts w:ascii="Times New Roman" w:hAnsi="Times New Roman"/>
          <w:sz w:val="24"/>
          <w:szCs w:val="24"/>
        </w:rPr>
        <w:t>20</w:t>
      </w:r>
      <w:r w:rsidR="00DA4925">
        <w:rPr>
          <w:rFonts w:ascii="Times New Roman" w:hAnsi="Times New Roman"/>
          <w:sz w:val="24"/>
          <w:szCs w:val="24"/>
        </w:rPr>
        <w:t>2</w:t>
      </w:r>
      <w:r w:rsidR="00DC2E8F">
        <w:rPr>
          <w:rFonts w:ascii="Times New Roman" w:hAnsi="Times New Roman"/>
          <w:sz w:val="24"/>
          <w:szCs w:val="24"/>
        </w:rPr>
        <w:t>7</w:t>
      </w:r>
      <w:r w:rsidRPr="005946FE">
        <w:rPr>
          <w:rFonts w:ascii="Times New Roman" w:hAnsi="Times New Roman"/>
          <w:sz w:val="24"/>
          <w:szCs w:val="24"/>
        </w:rPr>
        <w:t xml:space="preserve"> и 20</w:t>
      </w:r>
      <w:r w:rsidR="00821447" w:rsidRPr="00822870">
        <w:rPr>
          <w:rFonts w:ascii="Times New Roman" w:hAnsi="Times New Roman"/>
          <w:sz w:val="24"/>
          <w:szCs w:val="24"/>
        </w:rPr>
        <w:t>2</w:t>
      </w:r>
      <w:r w:rsidR="00DC2E8F">
        <w:rPr>
          <w:rFonts w:ascii="Times New Roman" w:hAnsi="Times New Roman"/>
          <w:sz w:val="24"/>
          <w:szCs w:val="24"/>
        </w:rPr>
        <w:t>8</w:t>
      </w:r>
      <w:r w:rsidRPr="005946FE">
        <w:rPr>
          <w:rFonts w:ascii="Times New Roman" w:hAnsi="Times New Roman"/>
          <w:sz w:val="24"/>
          <w:szCs w:val="24"/>
        </w:rPr>
        <w:t xml:space="preserve"> годов»</w:t>
      </w:r>
      <w:r w:rsidR="00C61C78">
        <w:rPr>
          <w:rFonts w:ascii="Times New Roman" w:hAnsi="Times New Roman"/>
          <w:sz w:val="24"/>
          <w:szCs w:val="24"/>
        </w:rPr>
        <w:t xml:space="preserve">           </w:t>
      </w:r>
    </w:p>
    <w:p w:rsidR="005946FE" w:rsidRDefault="005946FE" w:rsidP="005946FE">
      <w:pPr>
        <w:jc w:val="right"/>
        <w:rPr>
          <w:rFonts w:ascii="Times New Roman" w:hAnsi="Times New Roman"/>
          <w:sz w:val="24"/>
          <w:szCs w:val="24"/>
        </w:rPr>
      </w:pPr>
    </w:p>
    <w:p w:rsidR="0061312C" w:rsidRDefault="0061312C" w:rsidP="005946FE">
      <w:pPr>
        <w:jc w:val="right"/>
        <w:rPr>
          <w:rFonts w:ascii="Times New Roman" w:hAnsi="Times New Roman"/>
          <w:sz w:val="24"/>
          <w:szCs w:val="24"/>
        </w:rPr>
      </w:pPr>
    </w:p>
    <w:p w:rsidR="0061312C" w:rsidRDefault="0061312C" w:rsidP="005946FE">
      <w:pPr>
        <w:jc w:val="right"/>
        <w:rPr>
          <w:rFonts w:ascii="Times New Roman" w:hAnsi="Times New Roman"/>
          <w:sz w:val="24"/>
          <w:szCs w:val="24"/>
        </w:rPr>
      </w:pPr>
    </w:p>
    <w:p w:rsidR="00684FE1" w:rsidRDefault="00684FE1" w:rsidP="00E4340E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Программа муниципальных гарантий муниципального образования Ейский район в </w:t>
      </w:r>
      <w:r w:rsidR="00822870">
        <w:rPr>
          <w:rFonts w:ascii="Times New Roman" w:hAnsi="Times New Roman"/>
          <w:sz w:val="28"/>
          <w:szCs w:val="28"/>
        </w:rPr>
        <w:t xml:space="preserve">иностранной </w:t>
      </w:r>
      <w:r>
        <w:rPr>
          <w:rFonts w:ascii="Times New Roman" w:hAnsi="Times New Roman"/>
          <w:sz w:val="28"/>
          <w:szCs w:val="28"/>
        </w:rPr>
        <w:t xml:space="preserve">валюте </w:t>
      </w:r>
    </w:p>
    <w:p w:rsidR="00E4340E" w:rsidRPr="0028770F" w:rsidRDefault="00684FE1" w:rsidP="00E4340E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</w:t>
      </w:r>
      <w:r w:rsidR="00555BBE">
        <w:rPr>
          <w:rFonts w:ascii="Times New Roman" w:hAnsi="Times New Roman"/>
          <w:sz w:val="28"/>
          <w:szCs w:val="28"/>
        </w:rPr>
        <w:t>2</w:t>
      </w:r>
      <w:r w:rsidR="00DC2E8F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год и на плановый период 20</w:t>
      </w:r>
      <w:r w:rsidR="00DA4925">
        <w:rPr>
          <w:rFonts w:ascii="Times New Roman" w:hAnsi="Times New Roman"/>
          <w:sz w:val="28"/>
          <w:szCs w:val="28"/>
        </w:rPr>
        <w:t>2</w:t>
      </w:r>
      <w:r w:rsidR="00DC2E8F">
        <w:rPr>
          <w:rFonts w:ascii="Times New Roman" w:hAnsi="Times New Roman"/>
          <w:sz w:val="28"/>
          <w:szCs w:val="28"/>
        </w:rPr>
        <w:t>7</w:t>
      </w:r>
      <w:r w:rsidR="00425ED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 20</w:t>
      </w:r>
      <w:r w:rsidR="00821447" w:rsidRPr="00821447">
        <w:rPr>
          <w:rFonts w:ascii="Times New Roman" w:hAnsi="Times New Roman"/>
          <w:sz w:val="28"/>
          <w:szCs w:val="28"/>
        </w:rPr>
        <w:t>2</w:t>
      </w:r>
      <w:r w:rsidR="00DC2E8F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годов</w:t>
      </w:r>
    </w:p>
    <w:p w:rsidR="00684FE1" w:rsidRDefault="00894274" w:rsidP="00E4340E">
      <w:pPr>
        <w:ind w:left="1985" w:hanging="127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</w:p>
    <w:p w:rsidR="00894274" w:rsidRPr="00894274" w:rsidRDefault="0061312C" w:rsidP="00E4340E">
      <w:pPr>
        <w:ind w:left="1985" w:hanging="127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="00894274">
        <w:rPr>
          <w:rFonts w:ascii="Times New Roman" w:hAnsi="Times New Roman"/>
          <w:sz w:val="28"/>
          <w:szCs w:val="28"/>
        </w:rPr>
        <w:t xml:space="preserve"> </w:t>
      </w:r>
      <w:r w:rsidR="00E4340E" w:rsidRPr="0028770F">
        <w:rPr>
          <w:rFonts w:ascii="Times New Roman" w:hAnsi="Times New Roman"/>
          <w:sz w:val="28"/>
          <w:szCs w:val="28"/>
        </w:rPr>
        <w:t xml:space="preserve">Раздел 1. </w:t>
      </w:r>
      <w:r w:rsidR="00466001">
        <w:rPr>
          <w:rFonts w:ascii="Times New Roman" w:hAnsi="Times New Roman"/>
          <w:sz w:val="28"/>
          <w:szCs w:val="28"/>
        </w:rPr>
        <w:t xml:space="preserve">  </w:t>
      </w:r>
      <w:r w:rsidR="00E4340E" w:rsidRPr="00894274">
        <w:rPr>
          <w:rFonts w:ascii="Times New Roman" w:hAnsi="Times New Roman"/>
          <w:sz w:val="28"/>
          <w:szCs w:val="28"/>
        </w:rPr>
        <w:t>Перечень</w:t>
      </w:r>
      <w:r w:rsidR="009F71DA">
        <w:rPr>
          <w:rFonts w:ascii="Times New Roman" w:hAnsi="Times New Roman"/>
          <w:sz w:val="28"/>
          <w:szCs w:val="28"/>
        </w:rPr>
        <w:t xml:space="preserve"> </w:t>
      </w:r>
      <w:r w:rsidR="00E4340E" w:rsidRPr="00894274">
        <w:rPr>
          <w:rFonts w:ascii="Times New Roman" w:hAnsi="Times New Roman"/>
          <w:sz w:val="28"/>
          <w:szCs w:val="28"/>
        </w:rPr>
        <w:t xml:space="preserve"> подлежащих</w:t>
      </w:r>
      <w:r w:rsidR="009F71DA">
        <w:rPr>
          <w:rFonts w:ascii="Times New Roman" w:hAnsi="Times New Roman"/>
          <w:sz w:val="28"/>
          <w:szCs w:val="28"/>
        </w:rPr>
        <w:t xml:space="preserve"> </w:t>
      </w:r>
      <w:r w:rsidR="00E4340E" w:rsidRPr="00894274">
        <w:rPr>
          <w:rFonts w:ascii="Times New Roman" w:hAnsi="Times New Roman"/>
          <w:sz w:val="28"/>
          <w:szCs w:val="28"/>
        </w:rPr>
        <w:t xml:space="preserve"> предоставлению</w:t>
      </w:r>
      <w:r w:rsidR="009F71DA">
        <w:rPr>
          <w:rFonts w:ascii="Times New Roman" w:hAnsi="Times New Roman"/>
          <w:sz w:val="28"/>
          <w:szCs w:val="28"/>
        </w:rPr>
        <w:t xml:space="preserve"> </w:t>
      </w:r>
      <w:r w:rsidR="00E4340E" w:rsidRPr="00894274">
        <w:rPr>
          <w:rFonts w:ascii="Times New Roman" w:hAnsi="Times New Roman"/>
          <w:sz w:val="28"/>
          <w:szCs w:val="28"/>
        </w:rPr>
        <w:t xml:space="preserve"> </w:t>
      </w:r>
      <w:r w:rsidR="00C61C78" w:rsidRPr="00894274">
        <w:rPr>
          <w:rFonts w:ascii="Times New Roman" w:hAnsi="Times New Roman"/>
          <w:sz w:val="28"/>
          <w:szCs w:val="28"/>
        </w:rPr>
        <w:t xml:space="preserve">муниципальных </w:t>
      </w:r>
      <w:r w:rsidR="00E4340E" w:rsidRPr="00894274">
        <w:rPr>
          <w:rFonts w:ascii="Times New Roman" w:hAnsi="Times New Roman"/>
          <w:sz w:val="28"/>
          <w:szCs w:val="28"/>
        </w:rPr>
        <w:t xml:space="preserve"> гарантий  в 20</w:t>
      </w:r>
      <w:r w:rsidR="00555BBE">
        <w:rPr>
          <w:rFonts w:ascii="Times New Roman" w:hAnsi="Times New Roman"/>
          <w:sz w:val="28"/>
          <w:szCs w:val="28"/>
        </w:rPr>
        <w:t>2</w:t>
      </w:r>
      <w:r w:rsidR="00DC2E8F">
        <w:rPr>
          <w:rFonts w:ascii="Times New Roman" w:hAnsi="Times New Roman"/>
          <w:sz w:val="28"/>
          <w:szCs w:val="28"/>
        </w:rPr>
        <w:t>6</w:t>
      </w:r>
      <w:r w:rsidR="003E6556" w:rsidRPr="00894274">
        <w:rPr>
          <w:rFonts w:ascii="Times New Roman" w:hAnsi="Times New Roman"/>
          <w:sz w:val="28"/>
          <w:szCs w:val="28"/>
        </w:rPr>
        <w:t xml:space="preserve"> году </w:t>
      </w:r>
    </w:p>
    <w:p w:rsidR="00E4340E" w:rsidRPr="00894274" w:rsidRDefault="00894274" w:rsidP="00E4340E">
      <w:pPr>
        <w:ind w:left="1985" w:hanging="1276"/>
        <w:jc w:val="both"/>
        <w:rPr>
          <w:rFonts w:ascii="Times New Roman" w:hAnsi="Times New Roman"/>
          <w:sz w:val="28"/>
          <w:szCs w:val="28"/>
        </w:rPr>
      </w:pPr>
      <w:r w:rsidRPr="00894274">
        <w:rPr>
          <w:rFonts w:ascii="Times New Roman" w:hAnsi="Times New Roman"/>
          <w:sz w:val="28"/>
          <w:szCs w:val="28"/>
        </w:rPr>
        <w:t xml:space="preserve">                                                    </w:t>
      </w:r>
      <w:r w:rsidR="003E6556" w:rsidRPr="00894274">
        <w:rPr>
          <w:rFonts w:ascii="Times New Roman" w:hAnsi="Times New Roman"/>
          <w:sz w:val="28"/>
          <w:szCs w:val="28"/>
        </w:rPr>
        <w:t>и в плановом периоде 20</w:t>
      </w:r>
      <w:r w:rsidR="00DA4925">
        <w:rPr>
          <w:rFonts w:ascii="Times New Roman" w:hAnsi="Times New Roman"/>
          <w:sz w:val="28"/>
          <w:szCs w:val="28"/>
        </w:rPr>
        <w:t>2</w:t>
      </w:r>
      <w:r w:rsidR="00DC2E8F">
        <w:rPr>
          <w:rFonts w:ascii="Times New Roman" w:hAnsi="Times New Roman"/>
          <w:sz w:val="28"/>
          <w:szCs w:val="28"/>
        </w:rPr>
        <w:t>7</w:t>
      </w:r>
      <w:r w:rsidR="003E6556" w:rsidRPr="00894274">
        <w:rPr>
          <w:rFonts w:ascii="Times New Roman" w:hAnsi="Times New Roman"/>
          <w:sz w:val="28"/>
          <w:szCs w:val="28"/>
        </w:rPr>
        <w:t xml:space="preserve"> и 20</w:t>
      </w:r>
      <w:r w:rsidR="00821447" w:rsidRPr="00821447">
        <w:rPr>
          <w:rFonts w:ascii="Times New Roman" w:hAnsi="Times New Roman"/>
          <w:sz w:val="28"/>
          <w:szCs w:val="28"/>
        </w:rPr>
        <w:t>2</w:t>
      </w:r>
      <w:r w:rsidR="00DC2E8F">
        <w:rPr>
          <w:rFonts w:ascii="Times New Roman" w:hAnsi="Times New Roman"/>
          <w:sz w:val="28"/>
          <w:szCs w:val="28"/>
        </w:rPr>
        <w:t>8</w:t>
      </w:r>
      <w:r w:rsidR="00425ED2">
        <w:rPr>
          <w:rFonts w:ascii="Times New Roman" w:hAnsi="Times New Roman"/>
          <w:sz w:val="28"/>
          <w:szCs w:val="28"/>
        </w:rPr>
        <w:t xml:space="preserve"> </w:t>
      </w:r>
      <w:r w:rsidR="00E4340E" w:rsidRPr="00894274">
        <w:rPr>
          <w:rFonts w:ascii="Times New Roman" w:hAnsi="Times New Roman"/>
          <w:sz w:val="28"/>
          <w:szCs w:val="28"/>
        </w:rPr>
        <w:t>годов</w:t>
      </w:r>
    </w:p>
    <w:p w:rsidR="00E4340E" w:rsidRPr="0028770F" w:rsidRDefault="00E4340E" w:rsidP="00E4340E">
      <w:pPr>
        <w:rPr>
          <w:rFonts w:ascii="Times New Roman" w:hAnsi="Times New Roman"/>
          <w:sz w:val="28"/>
          <w:szCs w:val="28"/>
        </w:rPr>
      </w:pPr>
    </w:p>
    <w:tbl>
      <w:tblPr>
        <w:tblW w:w="497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81"/>
        <w:gridCol w:w="2551"/>
        <w:gridCol w:w="2120"/>
        <w:gridCol w:w="1130"/>
        <w:gridCol w:w="1134"/>
        <w:gridCol w:w="1134"/>
        <w:gridCol w:w="1849"/>
        <w:gridCol w:w="2689"/>
        <w:gridCol w:w="1989"/>
      </w:tblGrid>
      <w:tr w:rsidR="00E4340E" w:rsidRPr="0028770F" w:rsidTr="006918B4">
        <w:trPr>
          <w:trHeight w:val="679"/>
        </w:trPr>
        <w:tc>
          <w:tcPr>
            <w:tcW w:w="22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4340E" w:rsidRPr="0028770F" w:rsidRDefault="00E4340E" w:rsidP="006918B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770F">
              <w:rPr>
                <w:rFonts w:ascii="Times New Roman" w:hAnsi="Times New Roman"/>
                <w:sz w:val="28"/>
                <w:szCs w:val="28"/>
              </w:rPr>
              <w:t>№ п/п</w:t>
            </w:r>
          </w:p>
        </w:tc>
        <w:tc>
          <w:tcPr>
            <w:tcW w:w="8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40E" w:rsidRPr="0028770F" w:rsidRDefault="00E4340E" w:rsidP="006918B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770F">
              <w:rPr>
                <w:rFonts w:ascii="Times New Roman" w:hAnsi="Times New Roman"/>
                <w:sz w:val="28"/>
                <w:szCs w:val="28"/>
              </w:rPr>
              <w:t>Направление (цель)</w:t>
            </w:r>
          </w:p>
          <w:p w:rsidR="00E4340E" w:rsidRPr="0028770F" w:rsidRDefault="00E4340E" w:rsidP="006918B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770F">
              <w:rPr>
                <w:rFonts w:ascii="Times New Roman" w:hAnsi="Times New Roman"/>
                <w:sz w:val="28"/>
                <w:szCs w:val="28"/>
              </w:rPr>
              <w:t>гарантир</w:t>
            </w:r>
            <w:r w:rsidRPr="0028770F">
              <w:rPr>
                <w:rFonts w:ascii="Times New Roman" w:hAnsi="Times New Roman"/>
                <w:sz w:val="28"/>
                <w:szCs w:val="28"/>
              </w:rPr>
              <w:t>о</w:t>
            </w:r>
            <w:r w:rsidRPr="0028770F">
              <w:rPr>
                <w:rFonts w:ascii="Times New Roman" w:hAnsi="Times New Roman"/>
                <w:sz w:val="28"/>
                <w:szCs w:val="28"/>
              </w:rPr>
              <w:t>вания</w:t>
            </w:r>
          </w:p>
        </w:tc>
        <w:tc>
          <w:tcPr>
            <w:tcW w:w="6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40E" w:rsidRPr="0028770F" w:rsidRDefault="0061312C" w:rsidP="006918B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</w:t>
            </w:r>
            <w:r w:rsidR="007E15F7">
              <w:rPr>
                <w:rFonts w:ascii="Times New Roman" w:hAnsi="Times New Roman"/>
                <w:sz w:val="28"/>
                <w:szCs w:val="28"/>
              </w:rPr>
              <w:t>аименов</w:t>
            </w:r>
            <w:r w:rsidR="007E15F7">
              <w:rPr>
                <w:rFonts w:ascii="Times New Roman" w:hAnsi="Times New Roman"/>
                <w:sz w:val="28"/>
                <w:szCs w:val="28"/>
              </w:rPr>
              <w:t>а</w:t>
            </w:r>
            <w:r w:rsidR="007E15F7">
              <w:rPr>
                <w:rFonts w:ascii="Times New Roman" w:hAnsi="Times New Roman"/>
                <w:sz w:val="28"/>
                <w:szCs w:val="28"/>
              </w:rPr>
              <w:t>ние</w:t>
            </w:r>
          </w:p>
          <w:p w:rsidR="00E4340E" w:rsidRDefault="007E15F7" w:rsidP="006918B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="00E4340E" w:rsidRPr="0028770F">
              <w:rPr>
                <w:rFonts w:ascii="Times New Roman" w:hAnsi="Times New Roman"/>
                <w:sz w:val="28"/>
                <w:szCs w:val="28"/>
              </w:rPr>
              <w:t>ринц</w:t>
            </w:r>
            <w:r w:rsidR="00E4340E" w:rsidRPr="0028770F">
              <w:rPr>
                <w:rFonts w:ascii="Times New Roman" w:hAnsi="Times New Roman"/>
                <w:sz w:val="28"/>
                <w:szCs w:val="28"/>
              </w:rPr>
              <w:t>и</w:t>
            </w:r>
            <w:r w:rsidR="00E4340E" w:rsidRPr="0028770F">
              <w:rPr>
                <w:rFonts w:ascii="Times New Roman" w:hAnsi="Times New Roman"/>
                <w:sz w:val="28"/>
                <w:szCs w:val="28"/>
              </w:rPr>
              <w:t>пал</w:t>
            </w:r>
            <w:r w:rsidR="00FC2D0B">
              <w:rPr>
                <w:rFonts w:ascii="Times New Roman" w:hAnsi="Times New Roman"/>
                <w:sz w:val="28"/>
                <w:szCs w:val="28"/>
              </w:rPr>
              <w:t>а</w:t>
            </w:r>
          </w:p>
          <w:p w:rsidR="007E15F7" w:rsidRPr="0028770F" w:rsidRDefault="007E15F7" w:rsidP="006918B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12" w:type="pct"/>
            <w:gridSpan w:val="3"/>
            <w:tcBorders>
              <w:left w:val="single" w:sz="4" w:space="0" w:color="auto"/>
            </w:tcBorders>
            <w:vAlign w:val="center"/>
          </w:tcPr>
          <w:p w:rsidR="00E4340E" w:rsidRPr="0028770F" w:rsidRDefault="00E4340E" w:rsidP="0061312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770F">
              <w:rPr>
                <w:rFonts w:ascii="Times New Roman" w:hAnsi="Times New Roman"/>
                <w:sz w:val="28"/>
                <w:szCs w:val="28"/>
              </w:rPr>
              <w:t>Объем гара</w:t>
            </w:r>
            <w:r w:rsidRPr="0028770F">
              <w:rPr>
                <w:rFonts w:ascii="Times New Roman" w:hAnsi="Times New Roman"/>
                <w:sz w:val="28"/>
                <w:szCs w:val="28"/>
              </w:rPr>
              <w:t>н</w:t>
            </w:r>
            <w:r w:rsidRPr="0028770F">
              <w:rPr>
                <w:rFonts w:ascii="Times New Roman" w:hAnsi="Times New Roman"/>
                <w:sz w:val="28"/>
                <w:szCs w:val="28"/>
              </w:rPr>
              <w:t>тий</w:t>
            </w:r>
          </w:p>
        </w:tc>
        <w:tc>
          <w:tcPr>
            <w:tcW w:w="2136" w:type="pct"/>
            <w:gridSpan w:val="3"/>
            <w:vAlign w:val="center"/>
          </w:tcPr>
          <w:p w:rsidR="00E4340E" w:rsidRPr="0028770F" w:rsidRDefault="00E4340E" w:rsidP="006918B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770F">
              <w:rPr>
                <w:rFonts w:ascii="Times New Roman" w:hAnsi="Times New Roman"/>
                <w:sz w:val="28"/>
                <w:szCs w:val="28"/>
              </w:rPr>
              <w:t>Условия предоставления гара</w:t>
            </w:r>
            <w:r w:rsidRPr="0028770F">
              <w:rPr>
                <w:rFonts w:ascii="Times New Roman" w:hAnsi="Times New Roman"/>
                <w:sz w:val="28"/>
                <w:szCs w:val="28"/>
              </w:rPr>
              <w:t>н</w:t>
            </w:r>
            <w:r w:rsidRPr="0028770F">
              <w:rPr>
                <w:rFonts w:ascii="Times New Roman" w:hAnsi="Times New Roman"/>
                <w:sz w:val="28"/>
                <w:szCs w:val="28"/>
              </w:rPr>
              <w:t>тий</w:t>
            </w:r>
          </w:p>
        </w:tc>
      </w:tr>
      <w:tr w:rsidR="0061312C" w:rsidRPr="0028770F" w:rsidTr="0061312C">
        <w:trPr>
          <w:trHeight w:val="1218"/>
        </w:trPr>
        <w:tc>
          <w:tcPr>
            <w:tcW w:w="223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1312C" w:rsidRPr="0028770F" w:rsidRDefault="0061312C" w:rsidP="006918B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35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1312C" w:rsidRPr="0028770F" w:rsidRDefault="0061312C" w:rsidP="006918B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94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1312C" w:rsidRPr="0028770F" w:rsidRDefault="0061312C" w:rsidP="006918B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0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1312C" w:rsidRPr="0087166A" w:rsidRDefault="0061312C" w:rsidP="00DC2E8F">
            <w:pPr>
              <w:ind w:left="-57" w:right="-57"/>
              <w:jc w:val="center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87166A">
              <w:rPr>
                <w:rFonts w:ascii="Times New Roman" w:hAnsi="Times New Roman"/>
                <w:spacing w:val="-6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pacing w:val="-6"/>
                <w:sz w:val="28"/>
                <w:szCs w:val="28"/>
              </w:rPr>
              <w:t>2</w:t>
            </w:r>
            <w:r w:rsidR="00DC2E8F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6 </w:t>
            </w:r>
            <w:r w:rsidRPr="0087166A">
              <w:rPr>
                <w:rFonts w:ascii="Times New Roman" w:hAnsi="Times New Roman"/>
                <w:spacing w:val="-6"/>
                <w:sz w:val="28"/>
                <w:szCs w:val="28"/>
              </w:rPr>
              <w:t>год</w:t>
            </w:r>
          </w:p>
        </w:tc>
        <w:tc>
          <w:tcPr>
            <w:tcW w:w="371" w:type="pct"/>
            <w:tcBorders>
              <w:left w:val="single" w:sz="4" w:space="0" w:color="auto"/>
              <w:bottom w:val="nil"/>
            </w:tcBorders>
            <w:vAlign w:val="center"/>
          </w:tcPr>
          <w:p w:rsidR="0061312C" w:rsidRPr="0087166A" w:rsidRDefault="0061312C" w:rsidP="00DC2E8F">
            <w:pPr>
              <w:ind w:left="-57" w:right="-57"/>
              <w:jc w:val="center"/>
              <w:rPr>
                <w:rFonts w:ascii="Times New Roman" w:hAnsi="Times New Roman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spacing w:val="-6"/>
                <w:sz w:val="28"/>
                <w:szCs w:val="28"/>
              </w:rPr>
              <w:t>202</w:t>
            </w:r>
            <w:r w:rsidR="00DC2E8F">
              <w:rPr>
                <w:rFonts w:ascii="Times New Roman" w:hAnsi="Times New Roman"/>
                <w:spacing w:val="-6"/>
                <w:sz w:val="28"/>
                <w:szCs w:val="28"/>
              </w:rPr>
              <w:t>7</w:t>
            </w:r>
            <w:r w:rsidRPr="0087166A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год</w:t>
            </w:r>
          </w:p>
        </w:tc>
        <w:tc>
          <w:tcPr>
            <w:tcW w:w="371" w:type="pct"/>
            <w:tcBorders>
              <w:bottom w:val="nil"/>
            </w:tcBorders>
            <w:vAlign w:val="center"/>
          </w:tcPr>
          <w:p w:rsidR="0061312C" w:rsidRPr="0087166A" w:rsidRDefault="0061312C" w:rsidP="00DC2E8F">
            <w:pPr>
              <w:ind w:left="-57" w:right="-57"/>
              <w:jc w:val="center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87166A">
              <w:rPr>
                <w:rFonts w:ascii="Times New Roman" w:hAnsi="Times New Roman"/>
                <w:spacing w:val="-6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pacing w:val="-6"/>
                <w:sz w:val="28"/>
                <w:szCs w:val="28"/>
                <w:lang w:val="en-US"/>
              </w:rPr>
              <w:t>2</w:t>
            </w:r>
            <w:r w:rsidR="00DC2E8F">
              <w:rPr>
                <w:rFonts w:ascii="Times New Roman" w:hAnsi="Times New Roman"/>
                <w:spacing w:val="-6"/>
                <w:sz w:val="28"/>
                <w:szCs w:val="28"/>
              </w:rPr>
              <w:t>8</w:t>
            </w:r>
            <w:r w:rsidRPr="0087166A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год</w:t>
            </w:r>
          </w:p>
        </w:tc>
        <w:tc>
          <w:tcPr>
            <w:tcW w:w="605" w:type="pct"/>
            <w:tcBorders>
              <w:bottom w:val="nil"/>
            </w:tcBorders>
            <w:vAlign w:val="center"/>
          </w:tcPr>
          <w:p w:rsidR="0061312C" w:rsidRPr="0028770F" w:rsidRDefault="0061312C" w:rsidP="006918B4">
            <w:pPr>
              <w:ind w:left="-57" w:right="-4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770F">
              <w:rPr>
                <w:rFonts w:ascii="Times New Roman" w:hAnsi="Times New Roman"/>
                <w:sz w:val="28"/>
                <w:szCs w:val="28"/>
              </w:rPr>
              <w:t>наличие права</w:t>
            </w:r>
          </w:p>
          <w:p w:rsidR="0061312C" w:rsidRPr="0028770F" w:rsidRDefault="0061312C" w:rsidP="006918B4">
            <w:pPr>
              <w:ind w:left="-57" w:right="-4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770F">
              <w:rPr>
                <w:rFonts w:ascii="Times New Roman" w:hAnsi="Times New Roman"/>
                <w:sz w:val="28"/>
                <w:szCs w:val="28"/>
              </w:rPr>
              <w:t>регрес</w:t>
            </w:r>
            <w:r w:rsidRPr="0028770F">
              <w:rPr>
                <w:rFonts w:ascii="Times New Roman" w:hAnsi="Times New Roman"/>
                <w:sz w:val="28"/>
                <w:szCs w:val="28"/>
              </w:rPr>
              <w:t>с</w:t>
            </w:r>
            <w:r>
              <w:rPr>
                <w:rFonts w:ascii="Times New Roman" w:hAnsi="Times New Roman"/>
                <w:sz w:val="28"/>
                <w:szCs w:val="28"/>
              </w:rPr>
              <w:t>но</w:t>
            </w:r>
            <w:r w:rsidRPr="0028770F">
              <w:rPr>
                <w:rFonts w:ascii="Times New Roman" w:hAnsi="Times New Roman"/>
                <w:sz w:val="28"/>
                <w:szCs w:val="28"/>
              </w:rPr>
              <w:t>го требования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гаранта к принцип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лу </w:t>
            </w:r>
          </w:p>
        </w:tc>
        <w:tc>
          <w:tcPr>
            <w:tcW w:w="880" w:type="pct"/>
            <w:tcBorders>
              <w:bottom w:val="nil"/>
            </w:tcBorders>
            <w:vAlign w:val="center"/>
          </w:tcPr>
          <w:p w:rsidR="000B7330" w:rsidRPr="007E15F7" w:rsidRDefault="000B7330" w:rsidP="000B7330">
            <w:pPr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7E15F7">
              <w:rPr>
                <w:rFonts w:ascii="Times New Roman" w:eastAsia="Calibri" w:hAnsi="Times New Roman"/>
                <w:sz w:val="28"/>
                <w:szCs w:val="28"/>
              </w:rPr>
              <w:t>предоставление обеспечения</w:t>
            </w:r>
          </w:p>
          <w:p w:rsidR="0061312C" w:rsidRPr="0028770F" w:rsidRDefault="000B7330" w:rsidP="000B7330">
            <w:pPr>
              <w:ind w:right="-7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E15F7">
              <w:rPr>
                <w:rFonts w:ascii="Times New Roman" w:eastAsia="Calibri" w:hAnsi="Times New Roman"/>
                <w:sz w:val="28"/>
                <w:szCs w:val="28"/>
              </w:rPr>
              <w:t xml:space="preserve">исполнения </w:t>
            </w:r>
            <w:r w:rsidRPr="007E15F7">
              <w:rPr>
                <w:rFonts w:ascii="Times New Roman" w:eastAsia="Calibri" w:hAnsi="Times New Roman"/>
                <w:sz w:val="28"/>
                <w:szCs w:val="28"/>
              </w:rPr>
              <w:br/>
              <w:t xml:space="preserve">обязательств </w:t>
            </w:r>
            <w:r w:rsidRPr="007E15F7">
              <w:rPr>
                <w:rFonts w:ascii="Times New Roman" w:eastAsia="Calibri" w:hAnsi="Times New Roman"/>
                <w:sz w:val="28"/>
                <w:szCs w:val="28"/>
              </w:rPr>
              <w:br/>
              <w:t xml:space="preserve">принципала по </w:t>
            </w:r>
            <w:r w:rsidRPr="007E15F7">
              <w:rPr>
                <w:rFonts w:ascii="Times New Roman" w:eastAsia="Calibri" w:hAnsi="Times New Roman"/>
                <w:sz w:val="28"/>
                <w:szCs w:val="28"/>
              </w:rPr>
              <w:br/>
              <w:t xml:space="preserve">удовлетворению 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 xml:space="preserve">   </w:t>
            </w:r>
            <w:r w:rsidRPr="007E15F7">
              <w:rPr>
                <w:rFonts w:ascii="Times New Roman" w:eastAsia="Calibri" w:hAnsi="Times New Roman"/>
                <w:sz w:val="28"/>
                <w:szCs w:val="28"/>
              </w:rPr>
              <w:t xml:space="preserve">регрессного </w:t>
            </w:r>
            <w:r w:rsidRPr="007E15F7">
              <w:rPr>
                <w:rFonts w:ascii="Times New Roman" w:eastAsia="Calibri" w:hAnsi="Times New Roman"/>
                <w:sz w:val="28"/>
                <w:szCs w:val="28"/>
              </w:rPr>
              <w:br/>
              <w:t>требования гаранта к принципалу</w:t>
            </w:r>
          </w:p>
        </w:tc>
        <w:tc>
          <w:tcPr>
            <w:tcW w:w="651" w:type="pct"/>
            <w:tcBorders>
              <w:bottom w:val="nil"/>
            </w:tcBorders>
            <w:vAlign w:val="center"/>
          </w:tcPr>
          <w:p w:rsidR="0061312C" w:rsidRPr="0028770F" w:rsidRDefault="0061312C" w:rsidP="006918B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770F">
              <w:rPr>
                <w:rFonts w:ascii="Times New Roman" w:hAnsi="Times New Roman"/>
                <w:sz w:val="28"/>
                <w:szCs w:val="28"/>
              </w:rPr>
              <w:t>иные усл</w:t>
            </w:r>
            <w:r w:rsidRPr="0028770F">
              <w:rPr>
                <w:rFonts w:ascii="Times New Roman" w:hAnsi="Times New Roman"/>
                <w:sz w:val="28"/>
                <w:szCs w:val="28"/>
              </w:rPr>
              <w:t>о</w:t>
            </w:r>
            <w:r w:rsidRPr="0028770F">
              <w:rPr>
                <w:rFonts w:ascii="Times New Roman" w:hAnsi="Times New Roman"/>
                <w:sz w:val="28"/>
                <w:szCs w:val="28"/>
              </w:rPr>
              <w:t>вия</w:t>
            </w:r>
          </w:p>
        </w:tc>
      </w:tr>
    </w:tbl>
    <w:p w:rsidR="00E4340E" w:rsidRPr="0028770F" w:rsidRDefault="00E4340E" w:rsidP="00E4340E">
      <w:pPr>
        <w:rPr>
          <w:rFonts w:ascii="Times New Roman" w:hAnsi="Times New Roman"/>
          <w:sz w:val="2"/>
          <w:szCs w:val="2"/>
        </w:rPr>
      </w:pPr>
    </w:p>
    <w:tbl>
      <w:tblPr>
        <w:tblW w:w="497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84"/>
        <w:gridCol w:w="2548"/>
        <w:gridCol w:w="2124"/>
        <w:gridCol w:w="1130"/>
        <w:gridCol w:w="1134"/>
        <w:gridCol w:w="1130"/>
        <w:gridCol w:w="1849"/>
        <w:gridCol w:w="999"/>
        <w:gridCol w:w="1699"/>
        <w:gridCol w:w="1980"/>
      </w:tblGrid>
      <w:tr w:rsidR="00E4340E" w:rsidRPr="0028770F" w:rsidTr="0061312C">
        <w:tc>
          <w:tcPr>
            <w:tcW w:w="224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4340E" w:rsidRPr="0028770F" w:rsidRDefault="00E4340E" w:rsidP="006918B4">
            <w:pPr>
              <w:ind w:left="-57" w:right="-57"/>
              <w:jc w:val="center"/>
              <w:rPr>
                <w:rFonts w:ascii="Times New Roman" w:hAnsi="Times New Roman"/>
                <w:spacing w:val="-6"/>
                <w:sz w:val="28"/>
                <w:szCs w:val="28"/>
              </w:rPr>
            </w:pP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4340E" w:rsidRPr="0028770F" w:rsidRDefault="00466001" w:rsidP="00466001">
            <w:pPr>
              <w:ind w:right="-57"/>
              <w:rPr>
                <w:rFonts w:ascii="Times New Roman" w:hAnsi="Times New Roman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              </w:t>
            </w:r>
            <w:r w:rsidR="00894274">
              <w:rPr>
                <w:rFonts w:ascii="Times New Roman" w:hAnsi="Times New Roman"/>
                <w:spacing w:val="-6"/>
                <w:sz w:val="28"/>
                <w:szCs w:val="28"/>
              </w:rPr>
              <w:t>-</w:t>
            </w:r>
          </w:p>
        </w:tc>
        <w:tc>
          <w:tcPr>
            <w:tcW w:w="695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4340E" w:rsidRPr="0028770F" w:rsidRDefault="00894274" w:rsidP="006918B4">
            <w:pPr>
              <w:ind w:left="-57" w:right="-57"/>
              <w:jc w:val="center"/>
              <w:rPr>
                <w:rFonts w:ascii="Times New Roman" w:hAnsi="Times New Roman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spacing w:val="-6"/>
                <w:sz w:val="28"/>
                <w:szCs w:val="28"/>
              </w:rPr>
              <w:t>-</w:t>
            </w:r>
          </w:p>
        </w:tc>
        <w:tc>
          <w:tcPr>
            <w:tcW w:w="37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4340E" w:rsidRPr="0028770F" w:rsidRDefault="00894274" w:rsidP="006918B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pacing w:val="-6"/>
                <w:sz w:val="28"/>
                <w:szCs w:val="28"/>
              </w:rPr>
              <w:t>-</w:t>
            </w:r>
          </w:p>
        </w:tc>
        <w:tc>
          <w:tcPr>
            <w:tcW w:w="371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4340E" w:rsidRPr="0028770F" w:rsidRDefault="00894274" w:rsidP="006918B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pacing w:val="-6"/>
                <w:sz w:val="28"/>
                <w:szCs w:val="28"/>
              </w:rPr>
              <w:t>-</w:t>
            </w:r>
          </w:p>
        </w:tc>
        <w:tc>
          <w:tcPr>
            <w:tcW w:w="37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4340E" w:rsidRPr="0028770F" w:rsidRDefault="00894274" w:rsidP="006918B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pacing w:val="-6"/>
                <w:sz w:val="28"/>
                <w:szCs w:val="28"/>
              </w:rPr>
              <w:t>-</w:t>
            </w:r>
          </w:p>
        </w:tc>
        <w:tc>
          <w:tcPr>
            <w:tcW w:w="605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4340E" w:rsidRPr="0028770F" w:rsidRDefault="00894274" w:rsidP="006918B4">
            <w:pPr>
              <w:ind w:left="-57" w:right="-57"/>
              <w:jc w:val="center"/>
              <w:rPr>
                <w:rFonts w:ascii="Times New Roman" w:hAnsi="Times New Roman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spacing w:val="-6"/>
                <w:sz w:val="28"/>
                <w:szCs w:val="28"/>
              </w:rPr>
              <w:t>-</w:t>
            </w:r>
          </w:p>
        </w:tc>
        <w:tc>
          <w:tcPr>
            <w:tcW w:w="327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4340E" w:rsidRPr="0028770F" w:rsidRDefault="00E4340E" w:rsidP="006918B4">
            <w:pPr>
              <w:ind w:left="-57" w:right="-57"/>
              <w:jc w:val="center"/>
              <w:rPr>
                <w:rFonts w:ascii="Times New Roman" w:hAnsi="Times New Roman"/>
                <w:spacing w:val="-6"/>
                <w:sz w:val="28"/>
                <w:szCs w:val="28"/>
              </w:rPr>
            </w:pPr>
          </w:p>
        </w:tc>
        <w:tc>
          <w:tcPr>
            <w:tcW w:w="556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4340E" w:rsidRPr="0028770F" w:rsidRDefault="0061312C" w:rsidP="0061312C">
            <w:pPr>
              <w:ind w:left="-57" w:right="-57"/>
              <w:rPr>
                <w:rFonts w:ascii="Times New Roman" w:hAnsi="Times New Roman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</w:t>
            </w:r>
            <w:r w:rsidR="00894274">
              <w:rPr>
                <w:rFonts w:ascii="Times New Roman" w:hAnsi="Times New Roman"/>
                <w:spacing w:val="-6"/>
                <w:sz w:val="28"/>
                <w:szCs w:val="28"/>
              </w:rPr>
              <w:t>-</w:t>
            </w:r>
          </w:p>
        </w:tc>
        <w:tc>
          <w:tcPr>
            <w:tcW w:w="648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4340E" w:rsidRPr="0028770F" w:rsidRDefault="00894274" w:rsidP="006918B4">
            <w:pPr>
              <w:ind w:left="-57" w:right="-57"/>
              <w:jc w:val="center"/>
              <w:rPr>
                <w:rFonts w:ascii="Times New Roman" w:hAnsi="Times New Roman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spacing w:val="-6"/>
                <w:sz w:val="28"/>
                <w:szCs w:val="28"/>
              </w:rPr>
              <w:t>-</w:t>
            </w:r>
          </w:p>
        </w:tc>
      </w:tr>
      <w:tr w:rsidR="00E4340E" w:rsidRPr="0028770F" w:rsidTr="0061312C"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</w:tcPr>
          <w:p w:rsidR="00E4340E" w:rsidRPr="0028770F" w:rsidRDefault="00E4340E" w:rsidP="006918B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34" w:type="pct"/>
            <w:tcBorders>
              <w:top w:val="nil"/>
              <w:left w:val="nil"/>
              <w:bottom w:val="nil"/>
              <w:right w:val="nil"/>
            </w:tcBorders>
          </w:tcPr>
          <w:p w:rsidR="00E4340E" w:rsidRPr="0028770F" w:rsidRDefault="00E4340E" w:rsidP="006918B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</w:tcPr>
          <w:p w:rsidR="00E4340E" w:rsidRPr="0028770F" w:rsidRDefault="00E4340E" w:rsidP="006918B4">
            <w:pPr>
              <w:ind w:firstLine="2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</w:tcPr>
          <w:p w:rsidR="00E4340E" w:rsidRPr="0028770F" w:rsidRDefault="00E4340E" w:rsidP="006918B4">
            <w:pPr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</w:tcPr>
          <w:p w:rsidR="00E4340E" w:rsidRPr="0028770F" w:rsidRDefault="00E4340E" w:rsidP="006918B4">
            <w:pPr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</w:tcPr>
          <w:p w:rsidR="00E4340E" w:rsidRPr="0028770F" w:rsidRDefault="00E4340E" w:rsidP="006918B4">
            <w:pPr>
              <w:ind w:left="-111" w:right="-82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</w:tcPr>
          <w:p w:rsidR="00E4340E" w:rsidRPr="0028770F" w:rsidRDefault="00E4340E" w:rsidP="006918B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</w:tcPr>
          <w:p w:rsidR="00E4340E" w:rsidRPr="0028770F" w:rsidRDefault="00E4340E" w:rsidP="006918B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6" w:type="pct"/>
            <w:tcBorders>
              <w:top w:val="nil"/>
              <w:left w:val="nil"/>
              <w:bottom w:val="nil"/>
              <w:right w:val="nil"/>
            </w:tcBorders>
          </w:tcPr>
          <w:p w:rsidR="00E4340E" w:rsidRPr="0028770F" w:rsidRDefault="00E4340E" w:rsidP="006918B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48" w:type="pct"/>
            <w:tcBorders>
              <w:top w:val="nil"/>
              <w:left w:val="nil"/>
              <w:bottom w:val="nil"/>
              <w:right w:val="nil"/>
            </w:tcBorders>
          </w:tcPr>
          <w:p w:rsidR="00E4340E" w:rsidRPr="0028770F" w:rsidRDefault="00E4340E" w:rsidP="006918B4">
            <w:pPr>
              <w:ind w:right="82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4340E" w:rsidRPr="0028770F" w:rsidTr="0061312C"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</w:tcPr>
          <w:p w:rsidR="00E4340E" w:rsidRPr="0028770F" w:rsidRDefault="00E4340E" w:rsidP="006918B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34" w:type="pct"/>
            <w:tcBorders>
              <w:top w:val="nil"/>
              <w:left w:val="nil"/>
              <w:bottom w:val="nil"/>
              <w:right w:val="nil"/>
            </w:tcBorders>
          </w:tcPr>
          <w:p w:rsidR="00E4340E" w:rsidRPr="0028770F" w:rsidRDefault="00E4340E" w:rsidP="006918B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</w:tcPr>
          <w:p w:rsidR="0061312C" w:rsidRPr="0028770F" w:rsidRDefault="0061312C" w:rsidP="006918B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</w:tcPr>
          <w:p w:rsidR="00E4340E" w:rsidRPr="0028770F" w:rsidRDefault="00E4340E" w:rsidP="006918B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</w:tcPr>
          <w:p w:rsidR="00E4340E" w:rsidRPr="0028770F" w:rsidRDefault="00E4340E" w:rsidP="006918B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</w:tcPr>
          <w:p w:rsidR="00E4340E" w:rsidRPr="0028770F" w:rsidRDefault="00E4340E" w:rsidP="006918B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</w:tcPr>
          <w:p w:rsidR="00E4340E" w:rsidRPr="0028770F" w:rsidRDefault="00E4340E" w:rsidP="006918B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</w:tcPr>
          <w:p w:rsidR="00E4340E" w:rsidRPr="0028770F" w:rsidRDefault="00E4340E" w:rsidP="006918B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6" w:type="pct"/>
            <w:tcBorders>
              <w:top w:val="nil"/>
              <w:left w:val="nil"/>
              <w:bottom w:val="nil"/>
              <w:right w:val="nil"/>
            </w:tcBorders>
          </w:tcPr>
          <w:p w:rsidR="00E4340E" w:rsidRPr="0028770F" w:rsidRDefault="00E4340E" w:rsidP="006918B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48" w:type="pct"/>
            <w:tcBorders>
              <w:top w:val="nil"/>
              <w:left w:val="nil"/>
              <w:bottom w:val="nil"/>
              <w:right w:val="nil"/>
            </w:tcBorders>
          </w:tcPr>
          <w:p w:rsidR="00E4340E" w:rsidRPr="0028770F" w:rsidRDefault="00E4340E" w:rsidP="006918B4">
            <w:pPr>
              <w:ind w:right="82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E4340E" w:rsidRPr="0028770F" w:rsidRDefault="00E4340E" w:rsidP="00E4340E">
      <w:pPr>
        <w:tabs>
          <w:tab w:val="num" w:pos="960"/>
        </w:tabs>
        <w:jc w:val="both"/>
        <w:rPr>
          <w:rFonts w:ascii="Times New Roman" w:hAnsi="Times New Roman"/>
          <w:sz w:val="28"/>
          <w:szCs w:val="28"/>
        </w:rPr>
      </w:pPr>
    </w:p>
    <w:p w:rsidR="00894274" w:rsidRPr="00894274" w:rsidRDefault="00E4340E" w:rsidP="00894274">
      <w:pPr>
        <w:ind w:left="1985" w:hanging="1276"/>
        <w:jc w:val="center"/>
        <w:rPr>
          <w:rFonts w:ascii="Times New Roman" w:hAnsi="Times New Roman"/>
          <w:sz w:val="28"/>
          <w:szCs w:val="28"/>
        </w:rPr>
      </w:pPr>
      <w:r w:rsidRPr="0028770F">
        <w:rPr>
          <w:rFonts w:ascii="Times New Roman" w:hAnsi="Times New Roman"/>
          <w:sz w:val="28"/>
          <w:szCs w:val="28"/>
        </w:rPr>
        <w:t>Раздел 2.</w:t>
      </w:r>
      <w:r>
        <w:rPr>
          <w:rFonts w:ascii="Times New Roman" w:hAnsi="Times New Roman"/>
          <w:sz w:val="28"/>
          <w:szCs w:val="28"/>
        </w:rPr>
        <w:tab/>
      </w:r>
      <w:r w:rsidRPr="00894274">
        <w:rPr>
          <w:rFonts w:ascii="Times New Roman" w:hAnsi="Times New Roman"/>
          <w:sz w:val="28"/>
          <w:szCs w:val="28"/>
        </w:rPr>
        <w:t xml:space="preserve">Общий объем бюджетных ассигнований, предусмотренных на исполнение </w:t>
      </w:r>
      <w:r w:rsidR="00894274" w:rsidRPr="00894274">
        <w:rPr>
          <w:rFonts w:ascii="Times New Roman" w:hAnsi="Times New Roman"/>
          <w:sz w:val="28"/>
          <w:szCs w:val="28"/>
        </w:rPr>
        <w:t xml:space="preserve">муниципальных </w:t>
      </w:r>
      <w:r w:rsidRPr="00894274">
        <w:rPr>
          <w:rFonts w:ascii="Times New Roman" w:hAnsi="Times New Roman"/>
          <w:sz w:val="28"/>
          <w:szCs w:val="28"/>
        </w:rPr>
        <w:t xml:space="preserve"> гарантий</w:t>
      </w:r>
      <w:r w:rsidR="00A0400F" w:rsidRPr="00894274">
        <w:rPr>
          <w:rFonts w:ascii="Times New Roman" w:hAnsi="Times New Roman"/>
          <w:sz w:val="28"/>
          <w:szCs w:val="28"/>
        </w:rPr>
        <w:t xml:space="preserve"> </w:t>
      </w:r>
      <w:r w:rsidR="00894274" w:rsidRPr="00894274">
        <w:rPr>
          <w:rFonts w:ascii="Times New Roman" w:hAnsi="Times New Roman"/>
          <w:sz w:val="28"/>
          <w:szCs w:val="28"/>
        </w:rPr>
        <w:t xml:space="preserve">                                                     муниципального образования Ейский район </w:t>
      </w:r>
      <w:r w:rsidRPr="00894274">
        <w:rPr>
          <w:rFonts w:ascii="Times New Roman" w:hAnsi="Times New Roman"/>
          <w:sz w:val="28"/>
          <w:szCs w:val="28"/>
        </w:rPr>
        <w:t xml:space="preserve"> по возмо</w:t>
      </w:r>
      <w:r w:rsidR="00136771" w:rsidRPr="00894274">
        <w:rPr>
          <w:rFonts w:ascii="Times New Roman" w:hAnsi="Times New Roman"/>
          <w:sz w:val="28"/>
          <w:szCs w:val="28"/>
        </w:rPr>
        <w:t>жным гарантийным случаям</w:t>
      </w:r>
    </w:p>
    <w:p w:rsidR="00E4340E" w:rsidRPr="00894274" w:rsidRDefault="00894274" w:rsidP="00894274">
      <w:pPr>
        <w:ind w:left="1276" w:hanging="567"/>
        <w:jc w:val="both"/>
        <w:rPr>
          <w:rFonts w:ascii="Times New Roman" w:hAnsi="Times New Roman"/>
          <w:sz w:val="28"/>
          <w:szCs w:val="28"/>
        </w:rPr>
      </w:pPr>
      <w:r w:rsidRPr="00894274">
        <w:rPr>
          <w:rFonts w:ascii="Times New Roman" w:hAnsi="Times New Roman"/>
          <w:sz w:val="28"/>
          <w:szCs w:val="28"/>
        </w:rPr>
        <w:t xml:space="preserve">                                                      </w:t>
      </w:r>
      <w:r w:rsidR="00E64841" w:rsidRPr="00894274">
        <w:rPr>
          <w:rFonts w:ascii="Times New Roman" w:hAnsi="Times New Roman"/>
          <w:sz w:val="28"/>
          <w:szCs w:val="28"/>
        </w:rPr>
        <w:t xml:space="preserve"> в 20</w:t>
      </w:r>
      <w:r w:rsidR="00555BBE">
        <w:rPr>
          <w:rFonts w:ascii="Times New Roman" w:hAnsi="Times New Roman"/>
          <w:sz w:val="28"/>
          <w:szCs w:val="28"/>
        </w:rPr>
        <w:t>2</w:t>
      </w:r>
      <w:r w:rsidR="00DC2E8F">
        <w:rPr>
          <w:rFonts w:ascii="Times New Roman" w:hAnsi="Times New Roman"/>
          <w:sz w:val="28"/>
          <w:szCs w:val="28"/>
        </w:rPr>
        <w:t>6</w:t>
      </w:r>
      <w:r w:rsidR="00E4340E" w:rsidRPr="00894274">
        <w:rPr>
          <w:rFonts w:ascii="Times New Roman" w:hAnsi="Times New Roman"/>
          <w:sz w:val="28"/>
          <w:szCs w:val="28"/>
        </w:rPr>
        <w:t xml:space="preserve"> году и в плановом периоде 20</w:t>
      </w:r>
      <w:r w:rsidR="00DA4925">
        <w:rPr>
          <w:rFonts w:ascii="Times New Roman" w:hAnsi="Times New Roman"/>
          <w:sz w:val="28"/>
          <w:szCs w:val="28"/>
        </w:rPr>
        <w:t>2</w:t>
      </w:r>
      <w:r w:rsidR="00DC2E8F">
        <w:rPr>
          <w:rFonts w:ascii="Times New Roman" w:hAnsi="Times New Roman"/>
          <w:sz w:val="28"/>
          <w:szCs w:val="28"/>
        </w:rPr>
        <w:t>7</w:t>
      </w:r>
      <w:r w:rsidR="00E74030">
        <w:rPr>
          <w:rFonts w:ascii="Times New Roman" w:hAnsi="Times New Roman"/>
          <w:sz w:val="28"/>
          <w:szCs w:val="28"/>
        </w:rPr>
        <w:t xml:space="preserve"> </w:t>
      </w:r>
      <w:r w:rsidR="00E4340E" w:rsidRPr="00894274">
        <w:rPr>
          <w:rFonts w:ascii="Times New Roman" w:hAnsi="Times New Roman"/>
          <w:sz w:val="28"/>
          <w:szCs w:val="28"/>
        </w:rPr>
        <w:t>и</w:t>
      </w:r>
      <w:r w:rsidR="00A0400F" w:rsidRPr="00894274">
        <w:rPr>
          <w:rFonts w:ascii="Times New Roman" w:hAnsi="Times New Roman"/>
          <w:sz w:val="28"/>
          <w:szCs w:val="28"/>
        </w:rPr>
        <w:t xml:space="preserve"> </w:t>
      </w:r>
      <w:r w:rsidR="00E64841" w:rsidRPr="00894274">
        <w:rPr>
          <w:rFonts w:ascii="Times New Roman" w:hAnsi="Times New Roman"/>
          <w:sz w:val="28"/>
          <w:szCs w:val="28"/>
        </w:rPr>
        <w:t>20</w:t>
      </w:r>
      <w:r w:rsidR="00821447" w:rsidRPr="00821447">
        <w:rPr>
          <w:rFonts w:ascii="Times New Roman" w:hAnsi="Times New Roman"/>
          <w:sz w:val="28"/>
          <w:szCs w:val="28"/>
        </w:rPr>
        <w:t>2</w:t>
      </w:r>
      <w:r w:rsidR="00DC2E8F">
        <w:rPr>
          <w:rFonts w:ascii="Times New Roman" w:hAnsi="Times New Roman"/>
          <w:sz w:val="28"/>
          <w:szCs w:val="28"/>
        </w:rPr>
        <w:t>8</w:t>
      </w:r>
      <w:r w:rsidR="00E4340E" w:rsidRPr="00894274">
        <w:rPr>
          <w:rFonts w:ascii="Times New Roman" w:hAnsi="Times New Roman"/>
          <w:sz w:val="28"/>
          <w:szCs w:val="28"/>
        </w:rPr>
        <w:t xml:space="preserve"> годов</w:t>
      </w:r>
    </w:p>
    <w:p w:rsidR="00E4340E" w:rsidRDefault="00E4340E" w:rsidP="00E4340E">
      <w:pPr>
        <w:ind w:left="1260"/>
        <w:rPr>
          <w:rFonts w:ascii="Times New Roman" w:hAnsi="Times New Roman"/>
          <w:sz w:val="28"/>
          <w:szCs w:val="28"/>
        </w:rPr>
      </w:pPr>
    </w:p>
    <w:p w:rsidR="00812F39" w:rsidRPr="00894274" w:rsidRDefault="00812F39" w:rsidP="00E4340E">
      <w:pPr>
        <w:ind w:left="1260"/>
        <w:rPr>
          <w:rFonts w:ascii="Times New Roman" w:hAnsi="Times New Roman"/>
          <w:sz w:val="28"/>
          <w:szCs w:val="28"/>
        </w:rPr>
      </w:pPr>
    </w:p>
    <w:tbl>
      <w:tblPr>
        <w:tblW w:w="4928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503"/>
        <w:gridCol w:w="2300"/>
        <w:gridCol w:w="2627"/>
        <w:gridCol w:w="2703"/>
      </w:tblGrid>
      <w:tr w:rsidR="00894274" w:rsidRPr="0028770F" w:rsidTr="00CF18BC">
        <w:tc>
          <w:tcPr>
            <w:tcW w:w="24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274" w:rsidRPr="00A26222" w:rsidRDefault="00894274" w:rsidP="0089427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26222">
              <w:rPr>
                <w:rFonts w:ascii="Times New Roman" w:hAnsi="Times New Roman"/>
                <w:sz w:val="28"/>
                <w:szCs w:val="28"/>
              </w:rPr>
              <w:t>Бюджетные ассигнования на исполнение муниципальных гарантий по возможным гарантийным случаям</w:t>
            </w:r>
          </w:p>
        </w:tc>
        <w:tc>
          <w:tcPr>
            <w:tcW w:w="25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274" w:rsidRPr="0028770F" w:rsidRDefault="00894274" w:rsidP="0061312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770F">
              <w:rPr>
                <w:rFonts w:ascii="Times New Roman" w:hAnsi="Times New Roman"/>
                <w:sz w:val="28"/>
                <w:szCs w:val="28"/>
              </w:rPr>
              <w:t>Объем</w:t>
            </w:r>
            <w:r w:rsidR="0061312C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894274" w:rsidRPr="0028770F" w:rsidTr="00CF18BC">
        <w:tc>
          <w:tcPr>
            <w:tcW w:w="2479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:rsidR="00894274" w:rsidRPr="0028770F" w:rsidRDefault="00894274" w:rsidP="006918B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6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4274" w:rsidRPr="0028770F" w:rsidRDefault="00894274" w:rsidP="00DC2E8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770F">
              <w:rPr>
                <w:rFonts w:ascii="Times New Roman" w:hAnsi="Times New Roman"/>
                <w:sz w:val="28"/>
                <w:szCs w:val="28"/>
              </w:rPr>
              <w:t>20</w:t>
            </w:r>
            <w:r w:rsidR="00555BBE">
              <w:rPr>
                <w:rFonts w:ascii="Times New Roman" w:hAnsi="Times New Roman"/>
                <w:sz w:val="28"/>
                <w:szCs w:val="28"/>
              </w:rPr>
              <w:t>2</w:t>
            </w:r>
            <w:r w:rsidR="00DC2E8F">
              <w:rPr>
                <w:rFonts w:ascii="Times New Roman" w:hAnsi="Times New Roman"/>
                <w:sz w:val="28"/>
                <w:szCs w:val="28"/>
              </w:rPr>
              <w:t>6</w:t>
            </w:r>
            <w:r w:rsidR="00425ED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8770F">
              <w:rPr>
                <w:rFonts w:ascii="Times New Roman" w:hAnsi="Times New Roman"/>
                <w:sz w:val="28"/>
                <w:szCs w:val="28"/>
              </w:rPr>
              <w:t>год</w:t>
            </w:r>
          </w:p>
        </w:tc>
        <w:tc>
          <w:tcPr>
            <w:tcW w:w="86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4274" w:rsidRPr="0028770F" w:rsidRDefault="00894274" w:rsidP="00DC2E8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770F">
              <w:rPr>
                <w:rFonts w:ascii="Times New Roman" w:hAnsi="Times New Roman"/>
                <w:sz w:val="28"/>
                <w:szCs w:val="28"/>
              </w:rPr>
              <w:t>20</w:t>
            </w:r>
            <w:r w:rsidR="00DA4925">
              <w:rPr>
                <w:rFonts w:ascii="Times New Roman" w:hAnsi="Times New Roman"/>
                <w:sz w:val="28"/>
                <w:szCs w:val="28"/>
              </w:rPr>
              <w:t>2</w:t>
            </w:r>
            <w:r w:rsidR="00DC2E8F">
              <w:rPr>
                <w:rFonts w:ascii="Times New Roman" w:hAnsi="Times New Roman"/>
                <w:sz w:val="28"/>
                <w:szCs w:val="28"/>
              </w:rPr>
              <w:t>7</w:t>
            </w:r>
            <w:r w:rsidRPr="0028770F">
              <w:rPr>
                <w:rFonts w:ascii="Times New Roman" w:hAnsi="Times New Roman"/>
                <w:sz w:val="28"/>
                <w:szCs w:val="28"/>
              </w:rPr>
              <w:t xml:space="preserve"> г</w:t>
            </w:r>
            <w:r w:rsidRPr="0028770F">
              <w:rPr>
                <w:rFonts w:ascii="Times New Roman" w:hAnsi="Times New Roman"/>
                <w:sz w:val="28"/>
                <w:szCs w:val="28"/>
              </w:rPr>
              <w:t>о</w:t>
            </w:r>
            <w:r w:rsidRPr="0028770F">
              <w:rPr>
                <w:rFonts w:ascii="Times New Roman" w:hAnsi="Times New Roman"/>
                <w:sz w:val="28"/>
                <w:szCs w:val="28"/>
              </w:rPr>
              <w:t>д</w:t>
            </w:r>
          </w:p>
        </w:tc>
        <w:tc>
          <w:tcPr>
            <w:tcW w:w="89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4274" w:rsidRPr="0028770F" w:rsidRDefault="00894274" w:rsidP="00DC2E8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770F">
              <w:rPr>
                <w:rFonts w:ascii="Times New Roman" w:hAnsi="Times New Roman"/>
                <w:sz w:val="28"/>
                <w:szCs w:val="28"/>
              </w:rPr>
              <w:t>20</w:t>
            </w:r>
            <w:r w:rsidR="00821447">
              <w:rPr>
                <w:rFonts w:ascii="Times New Roman" w:hAnsi="Times New Roman"/>
                <w:sz w:val="28"/>
                <w:szCs w:val="28"/>
                <w:lang w:val="en-US"/>
              </w:rPr>
              <w:t>2</w:t>
            </w:r>
            <w:r w:rsidR="00DC2E8F">
              <w:rPr>
                <w:rFonts w:ascii="Times New Roman" w:hAnsi="Times New Roman"/>
                <w:sz w:val="28"/>
                <w:szCs w:val="28"/>
              </w:rPr>
              <w:t>8</w:t>
            </w:r>
            <w:r w:rsidRPr="0028770F">
              <w:rPr>
                <w:rFonts w:ascii="Times New Roman" w:hAnsi="Times New Roman"/>
                <w:sz w:val="28"/>
                <w:szCs w:val="28"/>
              </w:rPr>
              <w:t xml:space="preserve"> г</w:t>
            </w:r>
            <w:r w:rsidRPr="0028770F">
              <w:rPr>
                <w:rFonts w:ascii="Times New Roman" w:hAnsi="Times New Roman"/>
                <w:sz w:val="28"/>
                <w:szCs w:val="28"/>
              </w:rPr>
              <w:t>о</w:t>
            </w:r>
            <w:r w:rsidRPr="0028770F">
              <w:rPr>
                <w:rFonts w:ascii="Times New Roman" w:hAnsi="Times New Roman"/>
                <w:sz w:val="28"/>
                <w:szCs w:val="28"/>
              </w:rPr>
              <w:t>д</w:t>
            </w:r>
          </w:p>
        </w:tc>
      </w:tr>
      <w:tr w:rsidR="00894274" w:rsidRPr="0028770F" w:rsidTr="00CF18BC">
        <w:trPr>
          <w:trHeight w:val="302"/>
        </w:trPr>
        <w:tc>
          <w:tcPr>
            <w:tcW w:w="247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55BBE" w:rsidRDefault="00555BBE" w:rsidP="00D93FF1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894274" w:rsidRPr="00A26222" w:rsidRDefault="00894274" w:rsidP="00D93FF1">
            <w:pPr>
              <w:rPr>
                <w:rFonts w:ascii="Times New Roman" w:hAnsi="Times New Roman"/>
                <w:sz w:val="28"/>
                <w:szCs w:val="28"/>
              </w:rPr>
            </w:pPr>
            <w:r w:rsidRPr="00A26222">
              <w:rPr>
                <w:rFonts w:ascii="Times New Roman" w:hAnsi="Times New Roman"/>
                <w:sz w:val="28"/>
                <w:szCs w:val="28"/>
              </w:rPr>
              <w:t xml:space="preserve">За счет источников финансирования дефицита районного бюджета, всего </w:t>
            </w:r>
          </w:p>
        </w:tc>
        <w:tc>
          <w:tcPr>
            <w:tcW w:w="76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4274" w:rsidRPr="004B036B" w:rsidRDefault="00894274" w:rsidP="004F2C65">
            <w:pPr>
              <w:spacing w:before="240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868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4274" w:rsidRPr="004B036B" w:rsidRDefault="00894274" w:rsidP="004F2C65">
            <w:pPr>
              <w:spacing w:before="240"/>
              <w:ind w:left="-148" w:right="-135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89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4274" w:rsidRPr="004B036B" w:rsidRDefault="00894274" w:rsidP="004F2C65">
            <w:pPr>
              <w:spacing w:before="240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</w:tbl>
    <w:p w:rsidR="00E4340E" w:rsidRDefault="00904D11" w:rsidP="00904D11">
      <w:pPr>
        <w:tabs>
          <w:tab w:val="left" w:pos="628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904D11" w:rsidRPr="0028770F" w:rsidRDefault="00904D11" w:rsidP="00904D11">
      <w:pPr>
        <w:tabs>
          <w:tab w:val="left" w:pos="628"/>
        </w:tabs>
        <w:rPr>
          <w:rFonts w:ascii="Times New Roman" w:hAnsi="Times New Roman"/>
          <w:sz w:val="28"/>
          <w:szCs w:val="28"/>
        </w:rPr>
      </w:pPr>
    </w:p>
    <w:p w:rsidR="00874C50" w:rsidRPr="00260C7D" w:rsidRDefault="00874C50" w:rsidP="005946FE">
      <w:pPr>
        <w:rPr>
          <w:rFonts w:ascii="Times New Roman" w:hAnsi="Times New Roman"/>
          <w:sz w:val="28"/>
          <w:szCs w:val="28"/>
        </w:rPr>
      </w:pPr>
      <w:r w:rsidRPr="00260C7D">
        <w:rPr>
          <w:rFonts w:ascii="Times New Roman" w:hAnsi="Times New Roman"/>
          <w:sz w:val="28"/>
          <w:szCs w:val="28"/>
        </w:rPr>
        <w:t>Заместитель главы муниципального образования,</w:t>
      </w:r>
    </w:p>
    <w:p w:rsidR="005946FE" w:rsidRPr="00260C7D" w:rsidRDefault="00874C50" w:rsidP="005946FE">
      <w:pPr>
        <w:rPr>
          <w:rFonts w:ascii="Times New Roman" w:hAnsi="Times New Roman"/>
          <w:sz w:val="28"/>
          <w:szCs w:val="28"/>
        </w:rPr>
      </w:pPr>
      <w:r w:rsidRPr="00260C7D">
        <w:rPr>
          <w:rFonts w:ascii="Times New Roman" w:hAnsi="Times New Roman"/>
          <w:sz w:val="28"/>
          <w:szCs w:val="28"/>
        </w:rPr>
        <w:t>н</w:t>
      </w:r>
      <w:r w:rsidR="005946FE" w:rsidRPr="00260C7D">
        <w:rPr>
          <w:rFonts w:ascii="Times New Roman" w:hAnsi="Times New Roman"/>
          <w:sz w:val="28"/>
          <w:szCs w:val="28"/>
        </w:rPr>
        <w:t>ачальник</w:t>
      </w:r>
      <w:r w:rsidR="00425ED2" w:rsidRPr="00260C7D">
        <w:rPr>
          <w:rFonts w:ascii="Times New Roman" w:hAnsi="Times New Roman"/>
          <w:sz w:val="28"/>
          <w:szCs w:val="28"/>
        </w:rPr>
        <w:t xml:space="preserve"> </w:t>
      </w:r>
      <w:r w:rsidR="00CC244A" w:rsidRPr="00260C7D">
        <w:rPr>
          <w:rFonts w:ascii="Times New Roman" w:hAnsi="Times New Roman"/>
          <w:sz w:val="28"/>
          <w:szCs w:val="28"/>
        </w:rPr>
        <w:t xml:space="preserve"> </w:t>
      </w:r>
      <w:r w:rsidR="005946FE" w:rsidRPr="00260C7D">
        <w:rPr>
          <w:rFonts w:ascii="Times New Roman" w:hAnsi="Times New Roman"/>
          <w:sz w:val="28"/>
          <w:szCs w:val="28"/>
        </w:rPr>
        <w:t xml:space="preserve"> финансового управления                                                                                                 </w:t>
      </w:r>
      <w:r w:rsidR="00CC244A" w:rsidRPr="00260C7D">
        <w:rPr>
          <w:rFonts w:ascii="Times New Roman" w:hAnsi="Times New Roman"/>
          <w:sz w:val="28"/>
          <w:szCs w:val="28"/>
        </w:rPr>
        <w:t xml:space="preserve">                   </w:t>
      </w:r>
      <w:r w:rsidR="00984199" w:rsidRPr="00260C7D">
        <w:rPr>
          <w:rFonts w:ascii="Times New Roman" w:hAnsi="Times New Roman"/>
          <w:sz w:val="28"/>
          <w:szCs w:val="28"/>
        </w:rPr>
        <w:t xml:space="preserve"> </w:t>
      </w:r>
      <w:r w:rsidR="005946FE" w:rsidRPr="00260C7D">
        <w:rPr>
          <w:rFonts w:ascii="Times New Roman" w:hAnsi="Times New Roman"/>
          <w:sz w:val="28"/>
          <w:szCs w:val="28"/>
        </w:rPr>
        <w:t xml:space="preserve">  </w:t>
      </w:r>
      <w:r w:rsidR="00CC244A" w:rsidRPr="00260C7D">
        <w:rPr>
          <w:rFonts w:ascii="Times New Roman" w:hAnsi="Times New Roman"/>
          <w:sz w:val="28"/>
          <w:szCs w:val="28"/>
        </w:rPr>
        <w:t>Е.В. Карпухина</w:t>
      </w:r>
    </w:p>
    <w:p w:rsidR="00830E3B" w:rsidRDefault="00830E3B" w:rsidP="003945A6">
      <w:pPr>
        <w:rPr>
          <w:rStyle w:val="a4"/>
          <w:lang w:eastAsia="ru-RU"/>
        </w:rPr>
      </w:pPr>
    </w:p>
    <w:p w:rsidR="007E15F7" w:rsidRDefault="007E15F7" w:rsidP="003945A6">
      <w:pPr>
        <w:rPr>
          <w:rStyle w:val="a4"/>
          <w:lang w:eastAsia="ru-RU"/>
        </w:rPr>
      </w:pPr>
    </w:p>
    <w:p w:rsidR="009F71DA" w:rsidRDefault="009F71DA" w:rsidP="007E15F7">
      <w:pPr>
        <w:rPr>
          <w:rFonts w:ascii="Times New Roman" w:eastAsia="Calibri" w:hAnsi="Times New Roman"/>
          <w:b/>
          <w:sz w:val="28"/>
          <w:szCs w:val="28"/>
        </w:rPr>
      </w:pPr>
    </w:p>
    <w:p w:rsidR="009F71DA" w:rsidRDefault="009F71DA" w:rsidP="007E15F7">
      <w:pPr>
        <w:rPr>
          <w:rFonts w:ascii="Times New Roman" w:eastAsia="Calibri" w:hAnsi="Times New Roman"/>
          <w:b/>
          <w:sz w:val="28"/>
          <w:szCs w:val="28"/>
        </w:rPr>
      </w:pPr>
    </w:p>
    <w:p w:rsidR="009F71DA" w:rsidRDefault="009F71DA" w:rsidP="007E15F7">
      <w:pPr>
        <w:rPr>
          <w:rFonts w:ascii="Times New Roman" w:eastAsia="Calibri" w:hAnsi="Times New Roman"/>
          <w:b/>
          <w:sz w:val="28"/>
          <w:szCs w:val="28"/>
        </w:rPr>
      </w:pPr>
    </w:p>
    <w:p w:rsidR="009F71DA" w:rsidRDefault="009F71DA" w:rsidP="007E15F7">
      <w:pPr>
        <w:rPr>
          <w:rFonts w:ascii="Times New Roman" w:eastAsia="Calibri" w:hAnsi="Times New Roman"/>
          <w:b/>
          <w:sz w:val="28"/>
          <w:szCs w:val="28"/>
        </w:rPr>
      </w:pPr>
    </w:p>
    <w:p w:rsidR="009F71DA" w:rsidRDefault="009F71DA" w:rsidP="007E15F7">
      <w:pPr>
        <w:rPr>
          <w:rFonts w:ascii="Times New Roman" w:eastAsia="Calibri" w:hAnsi="Times New Roman"/>
          <w:b/>
          <w:sz w:val="28"/>
          <w:szCs w:val="28"/>
        </w:rPr>
      </w:pPr>
    </w:p>
    <w:p w:rsidR="009F71DA" w:rsidRDefault="009F71DA" w:rsidP="007E15F7">
      <w:pPr>
        <w:rPr>
          <w:rFonts w:ascii="Times New Roman" w:eastAsia="Calibri" w:hAnsi="Times New Roman"/>
          <w:b/>
          <w:sz w:val="28"/>
          <w:szCs w:val="28"/>
        </w:rPr>
      </w:pPr>
    </w:p>
    <w:p w:rsidR="009F71DA" w:rsidRDefault="009F71DA" w:rsidP="007E15F7">
      <w:pPr>
        <w:rPr>
          <w:rFonts w:ascii="Times New Roman" w:eastAsia="Calibri" w:hAnsi="Times New Roman"/>
          <w:b/>
          <w:sz w:val="28"/>
          <w:szCs w:val="28"/>
        </w:rPr>
      </w:pPr>
    </w:p>
    <w:p w:rsidR="009F71DA" w:rsidRDefault="009F71DA" w:rsidP="007E15F7">
      <w:pPr>
        <w:rPr>
          <w:rFonts w:ascii="Times New Roman" w:eastAsia="Calibri" w:hAnsi="Times New Roman"/>
          <w:b/>
          <w:sz w:val="28"/>
          <w:szCs w:val="28"/>
        </w:rPr>
      </w:pPr>
    </w:p>
    <w:p w:rsidR="009F71DA" w:rsidRDefault="009F71DA" w:rsidP="007E15F7">
      <w:pPr>
        <w:rPr>
          <w:rFonts w:ascii="Times New Roman" w:eastAsia="Calibri" w:hAnsi="Times New Roman"/>
          <w:b/>
          <w:sz w:val="28"/>
          <w:szCs w:val="28"/>
        </w:rPr>
      </w:pPr>
    </w:p>
    <w:p w:rsidR="009F71DA" w:rsidRDefault="009F71DA" w:rsidP="007E15F7">
      <w:pPr>
        <w:rPr>
          <w:rFonts w:ascii="Times New Roman" w:eastAsia="Calibri" w:hAnsi="Times New Roman"/>
          <w:b/>
          <w:sz w:val="28"/>
          <w:szCs w:val="28"/>
        </w:rPr>
      </w:pPr>
    </w:p>
    <w:p w:rsidR="009F71DA" w:rsidRDefault="009F71DA" w:rsidP="007E15F7">
      <w:pPr>
        <w:rPr>
          <w:rFonts w:ascii="Times New Roman" w:eastAsia="Calibri" w:hAnsi="Times New Roman"/>
          <w:b/>
          <w:sz w:val="28"/>
          <w:szCs w:val="28"/>
        </w:rPr>
      </w:pPr>
    </w:p>
    <w:p w:rsidR="007E15F7" w:rsidRPr="003945A6" w:rsidRDefault="007E15F7" w:rsidP="003945A6">
      <w:pPr>
        <w:rPr>
          <w:rStyle w:val="a4"/>
          <w:lang w:eastAsia="ru-RU"/>
        </w:rPr>
      </w:pPr>
    </w:p>
    <w:sectPr w:rsidR="007E15F7" w:rsidRPr="003945A6" w:rsidSect="00251F3F">
      <w:headerReference w:type="even" r:id="rId8"/>
      <w:headerReference w:type="default" r:id="rId9"/>
      <w:footerReference w:type="default" r:id="rId10"/>
      <w:type w:val="continuous"/>
      <w:pgSz w:w="16840" w:h="11907" w:orient="landscape" w:code="9"/>
      <w:pgMar w:top="1701" w:right="851" w:bottom="567" w:left="851" w:header="510" w:footer="624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C174E" w:rsidRDefault="00AC174E">
      <w:r>
        <w:separator/>
      </w:r>
    </w:p>
  </w:endnote>
  <w:endnote w:type="continuationSeparator" w:id="0">
    <w:p w:rsidR="00AC174E" w:rsidRDefault="00AC17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choolBook">
    <w:altName w:val="Times New Roman"/>
    <w:charset w:val="00"/>
    <w:family w:val="auto"/>
    <w:pitch w:val="default"/>
    <w:sig w:usb0="00000000" w:usb1="00000000" w:usb2="00000000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2C65" w:rsidRPr="00355A9E" w:rsidRDefault="004F2C65" w:rsidP="00355A9E">
    <w:pPr>
      <w:pStyle w:val="a5"/>
      <w:jc w:val="right"/>
    </w:pPr>
    <w:fldSimple w:instr=" USERINITIALS   \* MERGEFORMAT ">
      <w:r w:rsidR="00A65E10">
        <w:rPr>
          <w:noProof/>
          <w:szCs w:val="14"/>
        </w:rPr>
        <w:t>b</w:t>
      </w:r>
    </w:fldSimple>
    <w:r w:rsidRPr="00A0190D">
      <w:rPr>
        <w:szCs w:val="14"/>
      </w:rPr>
      <w:t>/</w:t>
    </w:r>
    <w:fldSimple w:instr=" DATE   \* MERGEFORMAT ">
      <w:r w:rsidR="0082153F">
        <w:rPr>
          <w:noProof/>
          <w:szCs w:val="14"/>
        </w:rPr>
        <w:t>27.11.2025</w:t>
      </w:r>
    </w:fldSimple>
    <w:r w:rsidRPr="00A0190D">
      <w:rPr>
        <w:szCs w:val="14"/>
      </w:rPr>
      <w:t>/</w:t>
    </w:r>
    <w:r>
      <w:rPr>
        <w:szCs w:val="14"/>
      </w:rPr>
      <w:fldChar w:fldCharType="begin"/>
    </w:r>
    <w:r>
      <w:rPr>
        <w:szCs w:val="14"/>
      </w:rPr>
      <w:instrText xml:space="preserve"> DATE  \@ "HH:mm"  \* MERGEFORMAT </w:instrText>
    </w:r>
    <w:r>
      <w:rPr>
        <w:szCs w:val="14"/>
      </w:rPr>
      <w:fldChar w:fldCharType="separate"/>
    </w:r>
    <w:r w:rsidR="0082153F">
      <w:rPr>
        <w:noProof/>
        <w:szCs w:val="14"/>
      </w:rPr>
      <w:t>15:18</w:t>
    </w:r>
    <w:r>
      <w:rPr>
        <w:szCs w:val="14"/>
      </w:rPr>
      <w:fldChar w:fldCharType="end"/>
    </w:r>
    <w:r>
      <w:rPr>
        <w:szCs w:val="14"/>
      </w:rPr>
      <w:t>/</w:t>
    </w:r>
    <w:fldSimple w:instr=" FILENAME   \* MERGEFORMAT ">
      <w:r w:rsidR="00A65E10">
        <w:rPr>
          <w:noProof/>
          <w:szCs w:val="14"/>
        </w:rPr>
        <w:t>+Пр.21 . гарантии 2017-2019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C174E" w:rsidRDefault="00AC174E">
      <w:r>
        <w:separator/>
      </w:r>
    </w:p>
  </w:footnote>
  <w:footnote w:type="continuationSeparator" w:id="0">
    <w:p w:rsidR="00AC174E" w:rsidRDefault="00AC174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2C65" w:rsidRDefault="0068247C" w:rsidP="002B0554">
    <w:pPr>
      <w:tabs>
        <w:tab w:val="left" w:pos="3556"/>
      </w:tabs>
    </w:pPr>
    <w:r>
      <w:rPr>
        <w:noProof/>
      </w:rPr>
      <w:pict>
        <v:rect id="_x0000_s2056" style="position:absolute;margin-left:785.3pt;margin-top:307.3pt;width:45.35pt;height:25.95pt;z-index:251658240;visibility:visible;mso-position-horizontal-relative:page;mso-position-vertical-relative:page;mso-width-relative:right-margin-are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mylfngIAAAcFAAAOAAAAZHJzL2Uyb0RvYy54bWysVMuO0zAU3SPxD5b3nTxIpk006WgeFCEN&#10;MNLAB7iJ01gkdrDdpgNCQmKLxCfwEWwQj/mG9I+4vn1MB1ggRBaJb2wfn3vPuT46XjY1WXBthJIZ&#10;DQ58SrjMVSHkLKMvnk8GI0qMZbJgtZI8o9fc0OPx/XtHXZvyUFWqLrgmACJN2rUZraxtU88zecUb&#10;Zg5UyyVMlko3zEKoZ16hWQfoTe2Fvn/odUoXrVY5Nwb+nq8n6Rjxy5Ln9llZGm5JnVHgZvGt8T11&#10;b298xNKZZm0l8g0N9g8sGiYkHLqDOmeWkbkWv0E1ItfKqNIe5KrxVFmKnGMOkE3g/5LNVcVajrlA&#10;cUy7K5P5f7D508WlJqLIaBzFlEjWgEj9p9W71cf+e3+zet9/7m/6b6sP/Y/+S/+VRK5iXWtS2HjV&#10;XmqXs2kvVP7SEKnOKiZn/ERr1VWcFcAzcOu9OxtcYGArmXZPVAHHsblVWLxlqRsHCGUhS9ToeqcR&#10;X1qSw89hOBwGoGQOUw/CJD6M8QSWbje32thHXDXEDTKqwQIIzhYXxjoyLN0uQfKqFsVE1DUGejY9&#10;qzVZMLDLBJ8NutlfBlwAy21wrFDmN0kQRv5pmAwmh6PhIJpE8SAZ+qOBHySnyaEfJdH55K0jEkRp&#10;JYqCywsh+dZyQfR3km7MvzYLmo50GU3iMMYc77A0+8n4+PwpmUZY6MBaNBkd7Rax1On3UBbYH5aJ&#10;ej327tLHakINtl+sCqrtBF4bxS6nSzQYWsGJP1XFNcivFcgDSsLtAYNK6deUdNCJGTWv5kxzSurH&#10;EiyUBFHkWheDKB6GEOj9men+DJM5QGXUUrIentl1u89bLWYVnBRgqaQ6AduVAi1xy2pjVug2zGlz&#10;M7h23o9x1e39Nf4JAAD//wMAUEsDBBQABgAIAAAAIQBxpoaD3AAAAAQBAAAPAAAAZHJzL2Rvd25y&#10;ZXYueG1sTI9BS8NAEIXvgv9hmYIXaTcRWzRmU0SpFAqF1qLXbXaahO7Ohuw0Tf+9Wy96GXi8x3vf&#10;5PPBWdFjFxpPCtJJAgKp9KahSsHuczF+AhFYk9HWEyq4YIB5cXuT68z4M22w33IlYgmFTCuomdtM&#10;ylDW6HSY+BYpegffOc1RdpU0nT7HcmflQ5LMpNMNxYVat/hWY3ncnpyC47fhdb/kYbVsF/fu/ctu&#10;Lh9WqbvR8PoCgnHgvzBc8SM6FJFp709kgrAK4iP8e69e+jgDsVcwTZ9BFrn8D1/8AAAA//8DAFBL&#10;AQItABQABgAIAAAAIQC2gziS/gAAAOEBAAATAAAAAAAAAAAAAAAAAAAAAABbQ29udGVudF9UeXBl&#10;c10ueG1sUEsBAi0AFAAGAAgAAAAhADj9If/WAAAAlAEAAAsAAAAAAAAAAAAAAAAALwEAAF9yZWxz&#10;Ly5yZWxzUEsBAi0AFAAGAAgAAAAhAMWbKV+eAgAABwUAAA4AAAAAAAAAAAAAAAAALgIAAGRycy9l&#10;Mm9Eb2MueG1sUEsBAi0AFAAGAAgAAAAhAHGmhoPcAAAABAEAAA8AAAAAAAAAAAAAAAAA+AQAAGRy&#10;cy9kb3ducmV2LnhtbFBLBQYAAAAABAAEAPMAAAABBgAAAAA=&#10;" o:allowincell="f" stroked="f">
          <v:textbox style="layout-flow:vertical">
            <w:txbxContent>
              <w:p w:rsidR="0068247C" w:rsidRPr="0068247C" w:rsidRDefault="0068247C" w:rsidP="0068247C">
                <w:pPr>
                  <w:rPr>
                    <w:rFonts w:ascii="Times New Roman" w:hAnsi="Times New Roman"/>
                    <w:sz w:val="28"/>
                    <w:szCs w:val="28"/>
                  </w:rPr>
                </w:pPr>
                <w:r w:rsidRPr="0068247C">
                  <w:rPr>
                    <w:rFonts w:ascii="Times New Roman" w:hAnsi="Times New Roman"/>
                    <w:sz w:val="28"/>
                    <w:szCs w:val="28"/>
                  </w:rPr>
                  <w:fldChar w:fldCharType="begin"/>
                </w:r>
                <w:r w:rsidRPr="0068247C">
                  <w:rPr>
                    <w:rFonts w:ascii="Times New Roman" w:hAnsi="Times New Roman"/>
                    <w:sz w:val="28"/>
                    <w:szCs w:val="28"/>
                  </w:rPr>
                  <w:instrText>PAGE   \* MERGEFORMAT</w:instrText>
                </w:r>
                <w:r w:rsidRPr="0068247C">
                  <w:rPr>
                    <w:rFonts w:ascii="Times New Roman" w:hAnsi="Times New Roman"/>
                    <w:sz w:val="28"/>
                    <w:szCs w:val="28"/>
                  </w:rPr>
                  <w:fldChar w:fldCharType="separate"/>
                </w:r>
                <w:r w:rsidR="0082153F">
                  <w:rPr>
                    <w:rFonts w:ascii="Times New Roman" w:hAnsi="Times New Roman"/>
                    <w:noProof/>
                    <w:sz w:val="28"/>
                    <w:szCs w:val="28"/>
                  </w:rPr>
                  <w:t>2</w:t>
                </w:r>
                <w:r w:rsidRPr="0068247C">
                  <w:rPr>
                    <w:rFonts w:ascii="Times New Roman" w:hAnsi="Times New Roman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 anchory="margin"/>
        </v:rect>
      </w:pict>
    </w:r>
    <w:r w:rsidR="002B0554">
      <w:rPr>
        <w:noProof/>
      </w:rPr>
      <w:pict>
        <v:rect id="Прямоугольник 4" o:spid="_x0000_s2050" style="position:absolute;margin-left:785.25pt;margin-top:312.75pt;width:57.3pt;height:25.95pt;z-index:251657216;visibility:visible;mso-width-percent:800;mso-position-horizontal-relative:page;mso-position-vertical-relative:page;mso-width-percent:800;mso-width-relative:right-margin-are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MWk6nAIAAAAFAAAOAAAAZHJzL2Uyb0RvYy54bWysVMuO0zAU3SPxD5b3nTxI2iZqOpoHRUgD&#10;jDTwAa7jNBaJHWy36TBCQmKLxCfwEWwQj/mG9I+4dtrSARYIkUXiG9vH595zrifH67pCK6Y0lyLD&#10;wZGPERNU5lwsMvzi+WwwxkgbInJSScEyfM00Pp7evzdpm5SFspRVzhQCEKHTtslwaUyTep6mJauJ&#10;PpINEzBZSFUTA6FaeLkiLaDXlRf6/tBrpcobJSnTGv6e95N46vCLglHzrCg0M6jKMHAz7q3ce27f&#10;3nRC0oUiTcnplgb5BxY14QIO3UOdE0PQUvHfoGpOldSyMEdU1p4sCk6ZywGyCfxfsrkqScNcLlAc&#10;3ezLpP8fLH26ulSI5xmOoxgjQWoQqfu4ebv50H3rbjfvuk/dbfd187773n3uvqDIVqxtdAobr5pL&#10;ZXPWzYWkLzUS8qwkYsFOlJJtyUgOPAO73ruzwQYatqJ5+0TmcBxZGumKty5UbQGhLGjtNLrea8TW&#10;BlH4OQpHowCUpDD1IEziYexOIOluc6O0ecRkjewgwwos4MDJ6kIbS4akuyWOvKx4PuNV5QK1mJ9V&#10;Cq0I2GXmni26PlwGXADLbrCsnMw3SRBG/mmYDGbD8WgQzaJ4kIz88cAPktNk6EdJdD57Y4kEUVry&#10;PGfiggu2s1wQ/Z2kW/P3ZnGmQ22GkziMXY53WOrDZHz3/CmZmhvowIrXGR7vF5HU6vdQ5K4/DOFV&#10;P/bu0nfVhBrsvq4qTm0rcG8Us56vt56Zy/wadFcSdAEJ4dqAQSnVa4xaaMEM61dLohhG1WMB3kmC&#10;KLI964IoHoUQqMOZ+eEMERSgMmww6odnpu/zZaP4ooSTAlcjIU/AbwV3XrBe7FltXQpt5pLZXgm2&#10;jw9jt+rnxTX9AQAA//8DAFBLAwQUAAYACAAAACEAcaaGg9wAAAAEAQAADwAAAGRycy9kb3ducmV2&#10;LnhtbEyPQUvDQBCF74L/YZmCF2k3EVs0ZlNEqRQKhdai1212moTuzobsNE3/vVsvehl4vMd73+Tz&#10;wVnRYxcaTwrSSQICqfSmoUrB7nMxfgIRWJPR1hMquGCAeXF7k+vM+DNtsN9yJWIJhUwrqJnbTMpQ&#10;1uh0mPgWKXoH3znNUXaVNJ0+x3Jn5UOSzKTTDcWFWrf4VmN53J6cguO34XW/5GG1bBf37v3Lbi4f&#10;Vqm70fD6AoJx4L8wXPEjOhSRae9PZIKwCuIj/HuvXvo4A7FXME2fQRa5/A9f/AAAAP//AwBQSwEC&#10;LQAUAAYACAAAACEAtoM4kv4AAADhAQAAEwAAAAAAAAAAAAAAAAAAAAAAW0NvbnRlbnRfVHlwZXNd&#10;LnhtbFBLAQItABQABgAIAAAAIQA4/SH/1gAAAJQBAAALAAAAAAAAAAAAAAAAAC8BAABfcmVscy8u&#10;cmVsc1BLAQItABQABgAIAAAAIQCoMWk6nAIAAAAFAAAOAAAAAAAAAAAAAAAAAC4CAABkcnMvZTJv&#10;RG9jLnhtbFBLAQItABQABgAIAAAAIQBxpoaD3AAAAAQBAAAPAAAAAAAAAAAAAAAAAPYEAABkcnMv&#10;ZG93bnJldi54bWxQSwUGAAAAAAQABADzAAAA/wUAAAAA&#10;" o:allowincell="f" stroked="f">
          <v:textbox style="layout-flow:vertical;mso-next-textbox:#Прямоугольник 4">
            <w:txbxContent>
              <w:p w:rsidR="002B0554" w:rsidRPr="002B0554" w:rsidRDefault="002B0554" w:rsidP="002B0554">
                <w:pPr>
                  <w:rPr>
                    <w:rFonts w:ascii="Times New Roman" w:hAnsi="Times New Roman"/>
                    <w:sz w:val="28"/>
                    <w:szCs w:val="28"/>
                  </w:rPr>
                </w:pPr>
                <w:r w:rsidRPr="002B0554">
                  <w:rPr>
                    <w:rFonts w:ascii="Times New Roman" w:hAnsi="Times New Roman"/>
                    <w:sz w:val="28"/>
                    <w:szCs w:val="28"/>
                  </w:rPr>
                  <w:fldChar w:fldCharType="begin"/>
                </w:r>
                <w:r w:rsidRPr="002B0554">
                  <w:rPr>
                    <w:rFonts w:ascii="Times New Roman" w:hAnsi="Times New Roman"/>
                    <w:sz w:val="28"/>
                    <w:szCs w:val="28"/>
                  </w:rPr>
                  <w:instrText>PAGE   \* MERGEFORMAT</w:instrText>
                </w:r>
                <w:r w:rsidRPr="002B0554">
                  <w:rPr>
                    <w:rFonts w:ascii="Times New Roman" w:hAnsi="Times New Roman"/>
                    <w:sz w:val="28"/>
                    <w:szCs w:val="28"/>
                  </w:rPr>
                  <w:fldChar w:fldCharType="separate"/>
                </w:r>
                <w:r w:rsidR="0082153F">
                  <w:rPr>
                    <w:rFonts w:ascii="Times New Roman" w:hAnsi="Times New Roman"/>
                    <w:noProof/>
                    <w:sz w:val="28"/>
                    <w:szCs w:val="28"/>
                  </w:rPr>
                  <w:t>2</w:t>
                </w:r>
                <w:r w:rsidRPr="002B0554">
                  <w:rPr>
                    <w:rFonts w:ascii="Times New Roman" w:hAnsi="Times New Roman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 anchory="margin"/>
        </v:rect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2C65" w:rsidRDefault="004F2C65" w:rsidP="00BF2341">
    <w:pPr>
      <w:pStyle w:val="a6"/>
      <w:framePr w:h="284" w:hRule="exact" w:wrap="around" w:vAnchor="text" w:hAnchor="margin" w:xAlign="center" w:yAlign="center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7A3571">
      <w:rPr>
        <w:rStyle w:val="a4"/>
        <w:noProof/>
      </w:rPr>
      <w:t>3</w:t>
    </w:r>
    <w:r>
      <w:rPr>
        <w:rStyle w:val="a4"/>
      </w:rPr>
      <w:fldChar w:fldCharType="end"/>
    </w:r>
  </w:p>
  <w:p w:rsidR="004F2C65" w:rsidRDefault="004F2C65" w:rsidP="00661778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8"/>
    <w:multiLevelType w:val="singleLevel"/>
    <w:tmpl w:val="1EE6B8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36C6F21"/>
    <w:multiLevelType w:val="singleLevel"/>
    <w:tmpl w:val="FF4A61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C87431F"/>
    <w:multiLevelType w:val="hybridMultilevel"/>
    <w:tmpl w:val="8DDA65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D42604A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4">
    <w:nsid w:val="3046330D"/>
    <w:multiLevelType w:val="multilevel"/>
    <w:tmpl w:val="91B8AE44"/>
    <w:styleLink w:val="3"/>
    <w:lvl w:ilvl="0">
      <w:start w:val="2"/>
      <w:numFmt w:val="decimal"/>
      <w:isLgl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none"/>
      <w:suff w:val="nothing"/>
      <w:lvlText w:val="1.1."/>
      <w:lvlJc w:val="left"/>
      <w:pPr>
        <w:ind w:left="792" w:hanging="432"/>
      </w:pPr>
      <w:rPr>
        <w:rFonts w:hint="default"/>
      </w:rPr>
    </w:lvl>
    <w:lvl w:ilvl="2">
      <w:start w:val="1"/>
      <w:numFmt w:val="none"/>
      <w:lvlText w:val="1.1.1."/>
      <w:lvlJc w:val="left"/>
      <w:pPr>
        <w:tabs>
          <w:tab w:val="num" w:pos="1440"/>
        </w:tabs>
        <w:ind w:left="1225" w:hanging="50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1.1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1%2.%31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1%2.%31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5">
    <w:nsid w:val="30F56BDB"/>
    <w:multiLevelType w:val="singleLevel"/>
    <w:tmpl w:val="F92CB8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365C262F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>
    <w:nsid w:val="37B31C67"/>
    <w:multiLevelType w:val="singleLevel"/>
    <w:tmpl w:val="66DA1C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8">
    <w:nsid w:val="3DC32219"/>
    <w:multiLevelType w:val="hybridMultilevel"/>
    <w:tmpl w:val="910626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4E12FE5"/>
    <w:multiLevelType w:val="multilevel"/>
    <w:tmpl w:val="92461A4C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0">
    <w:nsid w:val="4B485A3E"/>
    <w:multiLevelType w:val="multilevel"/>
    <w:tmpl w:val="786E877C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680" w:hanging="1440"/>
      </w:pPr>
      <w:rPr>
        <w:rFonts w:hint="default"/>
      </w:rPr>
    </w:lvl>
  </w:abstractNum>
  <w:abstractNum w:abstractNumId="11">
    <w:nsid w:val="4E7A6F7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4F6D525B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52D323E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>
    <w:nsid w:val="5A2B6AF6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>
    <w:nsid w:val="74064F07"/>
    <w:multiLevelType w:val="hybridMultilevel"/>
    <w:tmpl w:val="FEDCC50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5465629"/>
    <w:multiLevelType w:val="multilevel"/>
    <w:tmpl w:val="91B8AE44"/>
    <w:styleLink w:val="2"/>
    <w:lvl w:ilvl="0">
      <w:start w:val="2"/>
      <w:numFmt w:val="decimal"/>
      <w:isLgl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none"/>
      <w:suff w:val="nothing"/>
      <w:lvlText w:val="1.1."/>
      <w:lvlJc w:val="left"/>
      <w:pPr>
        <w:ind w:left="792" w:hanging="432"/>
      </w:pPr>
      <w:rPr>
        <w:rFonts w:hint="default"/>
      </w:rPr>
    </w:lvl>
    <w:lvl w:ilvl="2">
      <w:start w:val="1"/>
      <w:numFmt w:val="none"/>
      <w:lvlText w:val="1.1.1."/>
      <w:lvlJc w:val="left"/>
      <w:pPr>
        <w:tabs>
          <w:tab w:val="num" w:pos="1440"/>
        </w:tabs>
        <w:ind w:left="1225" w:hanging="50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1.1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1%2.%31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1%2.%31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num w:numId="1">
    <w:abstractNumId w:val="5"/>
  </w:num>
  <w:num w:numId="2">
    <w:abstractNumId w:val="5"/>
  </w:num>
  <w:num w:numId="3">
    <w:abstractNumId w:val="7"/>
  </w:num>
  <w:num w:numId="4">
    <w:abstractNumId w:val="7"/>
  </w:num>
  <w:num w:numId="5">
    <w:abstractNumId w:val="7"/>
  </w:num>
  <w:num w:numId="6">
    <w:abstractNumId w:val="7"/>
  </w:num>
  <w:num w:numId="7">
    <w:abstractNumId w:val="7"/>
  </w:num>
  <w:num w:numId="8">
    <w:abstractNumId w:val="13"/>
  </w:num>
  <w:num w:numId="9">
    <w:abstractNumId w:val="11"/>
  </w:num>
  <w:num w:numId="10">
    <w:abstractNumId w:val="0"/>
  </w:num>
  <w:num w:numId="11">
    <w:abstractNumId w:val="1"/>
  </w:num>
  <w:num w:numId="12">
    <w:abstractNumId w:val="9"/>
  </w:num>
  <w:num w:numId="13">
    <w:abstractNumId w:val="15"/>
  </w:num>
  <w:num w:numId="14">
    <w:abstractNumId w:val="2"/>
  </w:num>
  <w:num w:numId="15">
    <w:abstractNumId w:val="8"/>
  </w:num>
  <w:num w:numId="16">
    <w:abstractNumId w:val="12"/>
  </w:num>
  <w:num w:numId="17">
    <w:abstractNumId w:val="6"/>
  </w:num>
  <w:num w:numId="18">
    <w:abstractNumId w:val="16"/>
  </w:num>
  <w:num w:numId="19">
    <w:abstractNumId w:val="3"/>
  </w:num>
  <w:num w:numId="20">
    <w:abstractNumId w:val="10"/>
  </w:num>
  <w:num w:numId="21">
    <w:abstractNumId w:val="4"/>
  </w:num>
  <w:num w:numId="22">
    <w:abstractNumId w:val="16"/>
  </w:num>
  <w:num w:numId="23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activeWritingStyle w:appName="MSWord" w:lang="ru-RU" w:vendorID="1" w:dllVersion="512" w:checkStyle="1"/>
  <w:stylePaneFormatFilter w:val="3F01"/>
  <w:defaultTabStop w:val="720"/>
  <w:autoHyphenation/>
  <w:hyphenationZone w:val="170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E4340E"/>
    <w:rsid w:val="00000368"/>
    <w:rsid w:val="00000BFD"/>
    <w:rsid w:val="00002AC0"/>
    <w:rsid w:val="0000321C"/>
    <w:rsid w:val="000035EF"/>
    <w:rsid w:val="0000441D"/>
    <w:rsid w:val="00004B43"/>
    <w:rsid w:val="00004B54"/>
    <w:rsid w:val="00005259"/>
    <w:rsid w:val="0000560E"/>
    <w:rsid w:val="00005B62"/>
    <w:rsid w:val="00005C65"/>
    <w:rsid w:val="00005E42"/>
    <w:rsid w:val="0000607D"/>
    <w:rsid w:val="00006081"/>
    <w:rsid w:val="000069B5"/>
    <w:rsid w:val="00006AD3"/>
    <w:rsid w:val="00006DD0"/>
    <w:rsid w:val="00007169"/>
    <w:rsid w:val="000071BC"/>
    <w:rsid w:val="000105A1"/>
    <w:rsid w:val="00010733"/>
    <w:rsid w:val="000107A7"/>
    <w:rsid w:val="00010B3D"/>
    <w:rsid w:val="00010FCB"/>
    <w:rsid w:val="0001106C"/>
    <w:rsid w:val="0001106E"/>
    <w:rsid w:val="00011683"/>
    <w:rsid w:val="000123F8"/>
    <w:rsid w:val="00012CD9"/>
    <w:rsid w:val="00012E1D"/>
    <w:rsid w:val="000134AC"/>
    <w:rsid w:val="000135F2"/>
    <w:rsid w:val="0001399B"/>
    <w:rsid w:val="00014210"/>
    <w:rsid w:val="0001481D"/>
    <w:rsid w:val="00014C5C"/>
    <w:rsid w:val="00014F59"/>
    <w:rsid w:val="00014F72"/>
    <w:rsid w:val="00015643"/>
    <w:rsid w:val="00015A15"/>
    <w:rsid w:val="00015A37"/>
    <w:rsid w:val="00016955"/>
    <w:rsid w:val="00017B84"/>
    <w:rsid w:val="000202F8"/>
    <w:rsid w:val="00020CD3"/>
    <w:rsid w:val="0002108E"/>
    <w:rsid w:val="000212D0"/>
    <w:rsid w:val="00021337"/>
    <w:rsid w:val="000216D2"/>
    <w:rsid w:val="00021A53"/>
    <w:rsid w:val="0002264D"/>
    <w:rsid w:val="0002284C"/>
    <w:rsid w:val="000229AF"/>
    <w:rsid w:val="00022E13"/>
    <w:rsid w:val="00022E93"/>
    <w:rsid w:val="000231D0"/>
    <w:rsid w:val="000238D1"/>
    <w:rsid w:val="00023A96"/>
    <w:rsid w:val="00024BD0"/>
    <w:rsid w:val="00024C20"/>
    <w:rsid w:val="00024C70"/>
    <w:rsid w:val="00025230"/>
    <w:rsid w:val="00025AF2"/>
    <w:rsid w:val="000266FA"/>
    <w:rsid w:val="00026717"/>
    <w:rsid w:val="00026E45"/>
    <w:rsid w:val="00027137"/>
    <w:rsid w:val="0002745D"/>
    <w:rsid w:val="00027566"/>
    <w:rsid w:val="000275DD"/>
    <w:rsid w:val="000276ED"/>
    <w:rsid w:val="00027766"/>
    <w:rsid w:val="00027F0E"/>
    <w:rsid w:val="0003019F"/>
    <w:rsid w:val="000304EB"/>
    <w:rsid w:val="000308E7"/>
    <w:rsid w:val="00031C4B"/>
    <w:rsid w:val="00031CC8"/>
    <w:rsid w:val="000321B9"/>
    <w:rsid w:val="000324FB"/>
    <w:rsid w:val="00032871"/>
    <w:rsid w:val="00032CE0"/>
    <w:rsid w:val="000337D6"/>
    <w:rsid w:val="00034233"/>
    <w:rsid w:val="00034560"/>
    <w:rsid w:val="00034A10"/>
    <w:rsid w:val="00034DBB"/>
    <w:rsid w:val="00035439"/>
    <w:rsid w:val="000355BA"/>
    <w:rsid w:val="0003563C"/>
    <w:rsid w:val="00035B6B"/>
    <w:rsid w:val="00035E60"/>
    <w:rsid w:val="00037050"/>
    <w:rsid w:val="00037485"/>
    <w:rsid w:val="00037648"/>
    <w:rsid w:val="00037C35"/>
    <w:rsid w:val="0004019E"/>
    <w:rsid w:val="000404B0"/>
    <w:rsid w:val="00040734"/>
    <w:rsid w:val="00041279"/>
    <w:rsid w:val="00041946"/>
    <w:rsid w:val="00041B36"/>
    <w:rsid w:val="000432BB"/>
    <w:rsid w:val="00043A78"/>
    <w:rsid w:val="00043E68"/>
    <w:rsid w:val="00043EFF"/>
    <w:rsid w:val="00044877"/>
    <w:rsid w:val="00045E84"/>
    <w:rsid w:val="0004602E"/>
    <w:rsid w:val="00046B23"/>
    <w:rsid w:val="00046CA2"/>
    <w:rsid w:val="000475A7"/>
    <w:rsid w:val="00047FD7"/>
    <w:rsid w:val="00050016"/>
    <w:rsid w:val="00050044"/>
    <w:rsid w:val="000502F6"/>
    <w:rsid w:val="000507D1"/>
    <w:rsid w:val="000508FF"/>
    <w:rsid w:val="000509AF"/>
    <w:rsid w:val="00050C4B"/>
    <w:rsid w:val="0005148A"/>
    <w:rsid w:val="00051491"/>
    <w:rsid w:val="000515BF"/>
    <w:rsid w:val="00051C22"/>
    <w:rsid w:val="00051E33"/>
    <w:rsid w:val="00052363"/>
    <w:rsid w:val="00052B13"/>
    <w:rsid w:val="00052FBE"/>
    <w:rsid w:val="000530B6"/>
    <w:rsid w:val="000535E2"/>
    <w:rsid w:val="00053819"/>
    <w:rsid w:val="00053A38"/>
    <w:rsid w:val="0005408D"/>
    <w:rsid w:val="000548EA"/>
    <w:rsid w:val="00054FF1"/>
    <w:rsid w:val="00055F16"/>
    <w:rsid w:val="000563F7"/>
    <w:rsid w:val="00057062"/>
    <w:rsid w:val="00057865"/>
    <w:rsid w:val="00057E64"/>
    <w:rsid w:val="0006113B"/>
    <w:rsid w:val="00061616"/>
    <w:rsid w:val="00061EC8"/>
    <w:rsid w:val="00061F7F"/>
    <w:rsid w:val="00062DA1"/>
    <w:rsid w:val="00063005"/>
    <w:rsid w:val="000631CE"/>
    <w:rsid w:val="0006346B"/>
    <w:rsid w:val="0006360D"/>
    <w:rsid w:val="00063DB7"/>
    <w:rsid w:val="000643A4"/>
    <w:rsid w:val="00064416"/>
    <w:rsid w:val="000646C7"/>
    <w:rsid w:val="0006498C"/>
    <w:rsid w:val="00065170"/>
    <w:rsid w:val="00065301"/>
    <w:rsid w:val="000655A6"/>
    <w:rsid w:val="000656A9"/>
    <w:rsid w:val="00066101"/>
    <w:rsid w:val="0006635D"/>
    <w:rsid w:val="00070122"/>
    <w:rsid w:val="000704AB"/>
    <w:rsid w:val="00070AE1"/>
    <w:rsid w:val="000716DC"/>
    <w:rsid w:val="00072284"/>
    <w:rsid w:val="00072687"/>
    <w:rsid w:val="00072908"/>
    <w:rsid w:val="00072C0E"/>
    <w:rsid w:val="0007312E"/>
    <w:rsid w:val="0007352F"/>
    <w:rsid w:val="0007371D"/>
    <w:rsid w:val="00073940"/>
    <w:rsid w:val="0007437F"/>
    <w:rsid w:val="00074515"/>
    <w:rsid w:val="00074A8E"/>
    <w:rsid w:val="00075112"/>
    <w:rsid w:val="00075504"/>
    <w:rsid w:val="00075710"/>
    <w:rsid w:val="00075A19"/>
    <w:rsid w:val="00075EB5"/>
    <w:rsid w:val="000768CF"/>
    <w:rsid w:val="00076F27"/>
    <w:rsid w:val="000771EB"/>
    <w:rsid w:val="000773C4"/>
    <w:rsid w:val="0007776C"/>
    <w:rsid w:val="00077F95"/>
    <w:rsid w:val="0008039A"/>
    <w:rsid w:val="0008067C"/>
    <w:rsid w:val="00080BE8"/>
    <w:rsid w:val="00080E3F"/>
    <w:rsid w:val="00081697"/>
    <w:rsid w:val="000817FB"/>
    <w:rsid w:val="00081A3C"/>
    <w:rsid w:val="00081F86"/>
    <w:rsid w:val="00082DEC"/>
    <w:rsid w:val="00083061"/>
    <w:rsid w:val="00083337"/>
    <w:rsid w:val="0008379C"/>
    <w:rsid w:val="0008397F"/>
    <w:rsid w:val="00084060"/>
    <w:rsid w:val="00084781"/>
    <w:rsid w:val="00084AA3"/>
    <w:rsid w:val="00085305"/>
    <w:rsid w:val="000854FC"/>
    <w:rsid w:val="00085977"/>
    <w:rsid w:val="000867F6"/>
    <w:rsid w:val="00086EEF"/>
    <w:rsid w:val="00087601"/>
    <w:rsid w:val="00087667"/>
    <w:rsid w:val="00087789"/>
    <w:rsid w:val="00087E27"/>
    <w:rsid w:val="000900C9"/>
    <w:rsid w:val="00090C66"/>
    <w:rsid w:val="00090E83"/>
    <w:rsid w:val="00090FBE"/>
    <w:rsid w:val="000911A3"/>
    <w:rsid w:val="00092120"/>
    <w:rsid w:val="000928F1"/>
    <w:rsid w:val="00092953"/>
    <w:rsid w:val="00092B21"/>
    <w:rsid w:val="00092D0F"/>
    <w:rsid w:val="00092E7C"/>
    <w:rsid w:val="0009306D"/>
    <w:rsid w:val="0009343E"/>
    <w:rsid w:val="000937A1"/>
    <w:rsid w:val="000947FA"/>
    <w:rsid w:val="00094B47"/>
    <w:rsid w:val="00095428"/>
    <w:rsid w:val="00095CC8"/>
    <w:rsid w:val="000963EB"/>
    <w:rsid w:val="000966E6"/>
    <w:rsid w:val="000967B4"/>
    <w:rsid w:val="00096BAB"/>
    <w:rsid w:val="000971E4"/>
    <w:rsid w:val="000A06FE"/>
    <w:rsid w:val="000A0AE4"/>
    <w:rsid w:val="000A0C8A"/>
    <w:rsid w:val="000A1826"/>
    <w:rsid w:val="000A195E"/>
    <w:rsid w:val="000A23B5"/>
    <w:rsid w:val="000A2C7F"/>
    <w:rsid w:val="000A323A"/>
    <w:rsid w:val="000A3922"/>
    <w:rsid w:val="000A4502"/>
    <w:rsid w:val="000A4810"/>
    <w:rsid w:val="000A4960"/>
    <w:rsid w:val="000A4997"/>
    <w:rsid w:val="000A49F9"/>
    <w:rsid w:val="000A4D94"/>
    <w:rsid w:val="000A4FAC"/>
    <w:rsid w:val="000A552E"/>
    <w:rsid w:val="000A5538"/>
    <w:rsid w:val="000A586E"/>
    <w:rsid w:val="000A65BE"/>
    <w:rsid w:val="000A7156"/>
    <w:rsid w:val="000A7D80"/>
    <w:rsid w:val="000A7FFD"/>
    <w:rsid w:val="000B024B"/>
    <w:rsid w:val="000B0CA4"/>
    <w:rsid w:val="000B16EE"/>
    <w:rsid w:val="000B1B33"/>
    <w:rsid w:val="000B1B5F"/>
    <w:rsid w:val="000B25DC"/>
    <w:rsid w:val="000B2844"/>
    <w:rsid w:val="000B294A"/>
    <w:rsid w:val="000B2AD5"/>
    <w:rsid w:val="000B3222"/>
    <w:rsid w:val="000B36DF"/>
    <w:rsid w:val="000B37A4"/>
    <w:rsid w:val="000B3BF7"/>
    <w:rsid w:val="000B432F"/>
    <w:rsid w:val="000B58F9"/>
    <w:rsid w:val="000B6268"/>
    <w:rsid w:val="000B7330"/>
    <w:rsid w:val="000B7686"/>
    <w:rsid w:val="000B784B"/>
    <w:rsid w:val="000B797B"/>
    <w:rsid w:val="000B7D47"/>
    <w:rsid w:val="000C00DA"/>
    <w:rsid w:val="000C0255"/>
    <w:rsid w:val="000C051D"/>
    <w:rsid w:val="000C0740"/>
    <w:rsid w:val="000C0745"/>
    <w:rsid w:val="000C07A8"/>
    <w:rsid w:val="000C0841"/>
    <w:rsid w:val="000C0898"/>
    <w:rsid w:val="000C0B0F"/>
    <w:rsid w:val="000C0E8E"/>
    <w:rsid w:val="000C1445"/>
    <w:rsid w:val="000C1657"/>
    <w:rsid w:val="000C1D50"/>
    <w:rsid w:val="000C2368"/>
    <w:rsid w:val="000C239B"/>
    <w:rsid w:val="000C2E11"/>
    <w:rsid w:val="000C3450"/>
    <w:rsid w:val="000C3474"/>
    <w:rsid w:val="000C3FCF"/>
    <w:rsid w:val="000C4E00"/>
    <w:rsid w:val="000C4F41"/>
    <w:rsid w:val="000C53F6"/>
    <w:rsid w:val="000C5411"/>
    <w:rsid w:val="000C706E"/>
    <w:rsid w:val="000C735F"/>
    <w:rsid w:val="000C78EF"/>
    <w:rsid w:val="000D0219"/>
    <w:rsid w:val="000D15A0"/>
    <w:rsid w:val="000D16D2"/>
    <w:rsid w:val="000D1988"/>
    <w:rsid w:val="000D1B37"/>
    <w:rsid w:val="000D1FA5"/>
    <w:rsid w:val="000D2195"/>
    <w:rsid w:val="000D3563"/>
    <w:rsid w:val="000D3AE4"/>
    <w:rsid w:val="000D4AEB"/>
    <w:rsid w:val="000D4E80"/>
    <w:rsid w:val="000D50CA"/>
    <w:rsid w:val="000D57F4"/>
    <w:rsid w:val="000D5A8A"/>
    <w:rsid w:val="000D5BD9"/>
    <w:rsid w:val="000D5DCE"/>
    <w:rsid w:val="000D5E63"/>
    <w:rsid w:val="000D5EAD"/>
    <w:rsid w:val="000D62A8"/>
    <w:rsid w:val="000D6CDC"/>
    <w:rsid w:val="000D6F9D"/>
    <w:rsid w:val="000D7273"/>
    <w:rsid w:val="000D747A"/>
    <w:rsid w:val="000D773F"/>
    <w:rsid w:val="000D7DEC"/>
    <w:rsid w:val="000D7ED9"/>
    <w:rsid w:val="000E00E3"/>
    <w:rsid w:val="000E0535"/>
    <w:rsid w:val="000E07AF"/>
    <w:rsid w:val="000E0B4C"/>
    <w:rsid w:val="000E0BAA"/>
    <w:rsid w:val="000E1CE7"/>
    <w:rsid w:val="000E268D"/>
    <w:rsid w:val="000E2B12"/>
    <w:rsid w:val="000E2BF1"/>
    <w:rsid w:val="000E2E59"/>
    <w:rsid w:val="000E2E7B"/>
    <w:rsid w:val="000E326C"/>
    <w:rsid w:val="000E3743"/>
    <w:rsid w:val="000E3858"/>
    <w:rsid w:val="000E3903"/>
    <w:rsid w:val="000E3A09"/>
    <w:rsid w:val="000E438F"/>
    <w:rsid w:val="000E4E45"/>
    <w:rsid w:val="000E5454"/>
    <w:rsid w:val="000E5712"/>
    <w:rsid w:val="000E5A59"/>
    <w:rsid w:val="000E5BFC"/>
    <w:rsid w:val="000E656E"/>
    <w:rsid w:val="000E6AB2"/>
    <w:rsid w:val="000E6B0E"/>
    <w:rsid w:val="000E7A40"/>
    <w:rsid w:val="000E7C18"/>
    <w:rsid w:val="000F04A5"/>
    <w:rsid w:val="000F1092"/>
    <w:rsid w:val="000F155A"/>
    <w:rsid w:val="000F18E3"/>
    <w:rsid w:val="000F20DB"/>
    <w:rsid w:val="000F26AB"/>
    <w:rsid w:val="000F27C0"/>
    <w:rsid w:val="000F341F"/>
    <w:rsid w:val="000F385A"/>
    <w:rsid w:val="000F3AF9"/>
    <w:rsid w:val="000F3E3F"/>
    <w:rsid w:val="000F4631"/>
    <w:rsid w:val="000F485B"/>
    <w:rsid w:val="000F497B"/>
    <w:rsid w:val="000F4A98"/>
    <w:rsid w:val="000F505A"/>
    <w:rsid w:val="000F555F"/>
    <w:rsid w:val="000F5775"/>
    <w:rsid w:val="000F64C2"/>
    <w:rsid w:val="000F68F0"/>
    <w:rsid w:val="000F7036"/>
    <w:rsid w:val="000F7B79"/>
    <w:rsid w:val="00100A9A"/>
    <w:rsid w:val="00100F21"/>
    <w:rsid w:val="00101092"/>
    <w:rsid w:val="00102947"/>
    <w:rsid w:val="0010437E"/>
    <w:rsid w:val="001044E6"/>
    <w:rsid w:val="00105883"/>
    <w:rsid w:val="00105B84"/>
    <w:rsid w:val="00105DF5"/>
    <w:rsid w:val="001073EA"/>
    <w:rsid w:val="0010790B"/>
    <w:rsid w:val="00107B34"/>
    <w:rsid w:val="00107C31"/>
    <w:rsid w:val="001100D8"/>
    <w:rsid w:val="0011085F"/>
    <w:rsid w:val="00110A4A"/>
    <w:rsid w:val="00110B10"/>
    <w:rsid w:val="00111D9B"/>
    <w:rsid w:val="0011210B"/>
    <w:rsid w:val="001124D7"/>
    <w:rsid w:val="00113857"/>
    <w:rsid w:val="00113C88"/>
    <w:rsid w:val="0011495C"/>
    <w:rsid w:val="00114A56"/>
    <w:rsid w:val="00114AEA"/>
    <w:rsid w:val="0011542C"/>
    <w:rsid w:val="0011591F"/>
    <w:rsid w:val="00115B5B"/>
    <w:rsid w:val="001161C9"/>
    <w:rsid w:val="00116A1A"/>
    <w:rsid w:val="00116D44"/>
    <w:rsid w:val="00116F82"/>
    <w:rsid w:val="00117043"/>
    <w:rsid w:val="001179A0"/>
    <w:rsid w:val="00117B9E"/>
    <w:rsid w:val="00117C53"/>
    <w:rsid w:val="001201F6"/>
    <w:rsid w:val="00120567"/>
    <w:rsid w:val="00120AF8"/>
    <w:rsid w:val="00121014"/>
    <w:rsid w:val="00121D3F"/>
    <w:rsid w:val="00121F41"/>
    <w:rsid w:val="00121F82"/>
    <w:rsid w:val="001223DB"/>
    <w:rsid w:val="00122D2E"/>
    <w:rsid w:val="001230EC"/>
    <w:rsid w:val="00123F58"/>
    <w:rsid w:val="001240BA"/>
    <w:rsid w:val="0012450E"/>
    <w:rsid w:val="00124784"/>
    <w:rsid w:val="00125DB2"/>
    <w:rsid w:val="001260A9"/>
    <w:rsid w:val="00126A52"/>
    <w:rsid w:val="00126F99"/>
    <w:rsid w:val="00127517"/>
    <w:rsid w:val="00127674"/>
    <w:rsid w:val="001279FE"/>
    <w:rsid w:val="00127E05"/>
    <w:rsid w:val="00127E89"/>
    <w:rsid w:val="001305C7"/>
    <w:rsid w:val="001306B8"/>
    <w:rsid w:val="00131339"/>
    <w:rsid w:val="00131C8A"/>
    <w:rsid w:val="001322D2"/>
    <w:rsid w:val="001326D0"/>
    <w:rsid w:val="001329FA"/>
    <w:rsid w:val="00132BD1"/>
    <w:rsid w:val="00133245"/>
    <w:rsid w:val="001335E9"/>
    <w:rsid w:val="00133653"/>
    <w:rsid w:val="00133749"/>
    <w:rsid w:val="0013445D"/>
    <w:rsid w:val="00134BE9"/>
    <w:rsid w:val="00134BF9"/>
    <w:rsid w:val="00134D1C"/>
    <w:rsid w:val="00135635"/>
    <w:rsid w:val="001358C8"/>
    <w:rsid w:val="00136771"/>
    <w:rsid w:val="00136A6A"/>
    <w:rsid w:val="00136E53"/>
    <w:rsid w:val="00136F16"/>
    <w:rsid w:val="00137702"/>
    <w:rsid w:val="00137D3D"/>
    <w:rsid w:val="001400D6"/>
    <w:rsid w:val="0014025F"/>
    <w:rsid w:val="00140AD1"/>
    <w:rsid w:val="00140D67"/>
    <w:rsid w:val="00141067"/>
    <w:rsid w:val="001411E7"/>
    <w:rsid w:val="00141FD9"/>
    <w:rsid w:val="00142702"/>
    <w:rsid w:val="001427BA"/>
    <w:rsid w:val="00143274"/>
    <w:rsid w:val="001433FB"/>
    <w:rsid w:val="00143488"/>
    <w:rsid w:val="00143F93"/>
    <w:rsid w:val="001443EC"/>
    <w:rsid w:val="00144BC5"/>
    <w:rsid w:val="00145017"/>
    <w:rsid w:val="0014502D"/>
    <w:rsid w:val="001457EE"/>
    <w:rsid w:val="00145F12"/>
    <w:rsid w:val="00146562"/>
    <w:rsid w:val="0014665E"/>
    <w:rsid w:val="00146CAB"/>
    <w:rsid w:val="0014725E"/>
    <w:rsid w:val="001474BF"/>
    <w:rsid w:val="00147665"/>
    <w:rsid w:val="001477ED"/>
    <w:rsid w:val="00150463"/>
    <w:rsid w:val="001509D0"/>
    <w:rsid w:val="00150C46"/>
    <w:rsid w:val="001510F4"/>
    <w:rsid w:val="00151109"/>
    <w:rsid w:val="00151CF4"/>
    <w:rsid w:val="00151EAC"/>
    <w:rsid w:val="00152D79"/>
    <w:rsid w:val="00153362"/>
    <w:rsid w:val="00153969"/>
    <w:rsid w:val="00153F38"/>
    <w:rsid w:val="00154066"/>
    <w:rsid w:val="00154A4A"/>
    <w:rsid w:val="00154CD0"/>
    <w:rsid w:val="00154CD7"/>
    <w:rsid w:val="00155A52"/>
    <w:rsid w:val="00155A69"/>
    <w:rsid w:val="00155DFA"/>
    <w:rsid w:val="0015611B"/>
    <w:rsid w:val="00156541"/>
    <w:rsid w:val="001565D0"/>
    <w:rsid w:val="001565EE"/>
    <w:rsid w:val="0015677E"/>
    <w:rsid w:val="001569F9"/>
    <w:rsid w:val="001574E2"/>
    <w:rsid w:val="0016023F"/>
    <w:rsid w:val="00162470"/>
    <w:rsid w:val="0016256A"/>
    <w:rsid w:val="00162671"/>
    <w:rsid w:val="00162B07"/>
    <w:rsid w:val="0016317E"/>
    <w:rsid w:val="001632C1"/>
    <w:rsid w:val="00163796"/>
    <w:rsid w:val="0016395C"/>
    <w:rsid w:val="00163E3E"/>
    <w:rsid w:val="00164771"/>
    <w:rsid w:val="001655F3"/>
    <w:rsid w:val="00165B16"/>
    <w:rsid w:val="00165C01"/>
    <w:rsid w:val="001666F0"/>
    <w:rsid w:val="00166FA9"/>
    <w:rsid w:val="00167CC8"/>
    <w:rsid w:val="00170F01"/>
    <w:rsid w:val="00170F38"/>
    <w:rsid w:val="0017126E"/>
    <w:rsid w:val="0017167C"/>
    <w:rsid w:val="00172027"/>
    <w:rsid w:val="00172077"/>
    <w:rsid w:val="001720C9"/>
    <w:rsid w:val="001721C6"/>
    <w:rsid w:val="001727C6"/>
    <w:rsid w:val="00172B0A"/>
    <w:rsid w:val="00172F9C"/>
    <w:rsid w:val="0017383B"/>
    <w:rsid w:val="001739FC"/>
    <w:rsid w:val="00173A38"/>
    <w:rsid w:val="0017483A"/>
    <w:rsid w:val="00174D89"/>
    <w:rsid w:val="001751CB"/>
    <w:rsid w:val="00175FB3"/>
    <w:rsid w:val="001765BE"/>
    <w:rsid w:val="001766EF"/>
    <w:rsid w:val="00176894"/>
    <w:rsid w:val="00176903"/>
    <w:rsid w:val="00176951"/>
    <w:rsid w:val="00177D4E"/>
    <w:rsid w:val="00177EA1"/>
    <w:rsid w:val="00180B35"/>
    <w:rsid w:val="00181285"/>
    <w:rsid w:val="00181433"/>
    <w:rsid w:val="00181939"/>
    <w:rsid w:val="00182B35"/>
    <w:rsid w:val="0018312F"/>
    <w:rsid w:val="001832A9"/>
    <w:rsid w:val="00183748"/>
    <w:rsid w:val="0018384A"/>
    <w:rsid w:val="00183BE4"/>
    <w:rsid w:val="00183ECF"/>
    <w:rsid w:val="00184E0E"/>
    <w:rsid w:val="001859DC"/>
    <w:rsid w:val="00185C96"/>
    <w:rsid w:val="00185D07"/>
    <w:rsid w:val="00185F9C"/>
    <w:rsid w:val="00186364"/>
    <w:rsid w:val="00186582"/>
    <w:rsid w:val="001865B4"/>
    <w:rsid w:val="00186937"/>
    <w:rsid w:val="00186CA5"/>
    <w:rsid w:val="00186DB7"/>
    <w:rsid w:val="0018728C"/>
    <w:rsid w:val="00187E14"/>
    <w:rsid w:val="00187E54"/>
    <w:rsid w:val="00190153"/>
    <w:rsid w:val="0019140F"/>
    <w:rsid w:val="001914D6"/>
    <w:rsid w:val="00191DF8"/>
    <w:rsid w:val="00191F9E"/>
    <w:rsid w:val="00192B33"/>
    <w:rsid w:val="00193622"/>
    <w:rsid w:val="00193D33"/>
    <w:rsid w:val="00193D8A"/>
    <w:rsid w:val="00193EAB"/>
    <w:rsid w:val="00193F44"/>
    <w:rsid w:val="001941B4"/>
    <w:rsid w:val="00194BD8"/>
    <w:rsid w:val="00194DD5"/>
    <w:rsid w:val="0019505A"/>
    <w:rsid w:val="00195175"/>
    <w:rsid w:val="00195385"/>
    <w:rsid w:val="001967E0"/>
    <w:rsid w:val="001975A4"/>
    <w:rsid w:val="00197FEA"/>
    <w:rsid w:val="001A0A4F"/>
    <w:rsid w:val="001A1518"/>
    <w:rsid w:val="001A15FA"/>
    <w:rsid w:val="001A180A"/>
    <w:rsid w:val="001A2139"/>
    <w:rsid w:val="001A23C5"/>
    <w:rsid w:val="001A2478"/>
    <w:rsid w:val="001A2969"/>
    <w:rsid w:val="001A299D"/>
    <w:rsid w:val="001A333F"/>
    <w:rsid w:val="001A342D"/>
    <w:rsid w:val="001A4125"/>
    <w:rsid w:val="001A5064"/>
    <w:rsid w:val="001A51D9"/>
    <w:rsid w:val="001A5267"/>
    <w:rsid w:val="001A5287"/>
    <w:rsid w:val="001A5602"/>
    <w:rsid w:val="001A5820"/>
    <w:rsid w:val="001A5BB3"/>
    <w:rsid w:val="001A5BD9"/>
    <w:rsid w:val="001A652B"/>
    <w:rsid w:val="001A6DFD"/>
    <w:rsid w:val="001A7B75"/>
    <w:rsid w:val="001B003F"/>
    <w:rsid w:val="001B03DF"/>
    <w:rsid w:val="001B0470"/>
    <w:rsid w:val="001B0554"/>
    <w:rsid w:val="001B05CE"/>
    <w:rsid w:val="001B08B3"/>
    <w:rsid w:val="001B0C28"/>
    <w:rsid w:val="001B0DD1"/>
    <w:rsid w:val="001B0E2B"/>
    <w:rsid w:val="001B14F4"/>
    <w:rsid w:val="001B1755"/>
    <w:rsid w:val="001B24A1"/>
    <w:rsid w:val="001B2B76"/>
    <w:rsid w:val="001B3431"/>
    <w:rsid w:val="001B3667"/>
    <w:rsid w:val="001B3987"/>
    <w:rsid w:val="001B39D1"/>
    <w:rsid w:val="001B3F73"/>
    <w:rsid w:val="001B4280"/>
    <w:rsid w:val="001B4F88"/>
    <w:rsid w:val="001B6363"/>
    <w:rsid w:val="001B6D6C"/>
    <w:rsid w:val="001B7098"/>
    <w:rsid w:val="001B74E3"/>
    <w:rsid w:val="001C0435"/>
    <w:rsid w:val="001C0CAA"/>
    <w:rsid w:val="001C217A"/>
    <w:rsid w:val="001C23A5"/>
    <w:rsid w:val="001C2B2C"/>
    <w:rsid w:val="001C30B1"/>
    <w:rsid w:val="001C3D84"/>
    <w:rsid w:val="001C4143"/>
    <w:rsid w:val="001C463D"/>
    <w:rsid w:val="001C4678"/>
    <w:rsid w:val="001C47DF"/>
    <w:rsid w:val="001C48F7"/>
    <w:rsid w:val="001C5254"/>
    <w:rsid w:val="001C53C9"/>
    <w:rsid w:val="001C5512"/>
    <w:rsid w:val="001C5585"/>
    <w:rsid w:val="001C584D"/>
    <w:rsid w:val="001C61DA"/>
    <w:rsid w:val="001C6247"/>
    <w:rsid w:val="001C64C7"/>
    <w:rsid w:val="001C6504"/>
    <w:rsid w:val="001C6B66"/>
    <w:rsid w:val="001C6C8A"/>
    <w:rsid w:val="001C7B0A"/>
    <w:rsid w:val="001C7BED"/>
    <w:rsid w:val="001C7E7A"/>
    <w:rsid w:val="001C7F90"/>
    <w:rsid w:val="001D00D7"/>
    <w:rsid w:val="001D120B"/>
    <w:rsid w:val="001D2403"/>
    <w:rsid w:val="001D2971"/>
    <w:rsid w:val="001D340D"/>
    <w:rsid w:val="001D3BDB"/>
    <w:rsid w:val="001D3ECC"/>
    <w:rsid w:val="001D4E89"/>
    <w:rsid w:val="001D5113"/>
    <w:rsid w:val="001D5305"/>
    <w:rsid w:val="001D54F0"/>
    <w:rsid w:val="001D5945"/>
    <w:rsid w:val="001D5CEC"/>
    <w:rsid w:val="001D5F00"/>
    <w:rsid w:val="001D63AC"/>
    <w:rsid w:val="001D6782"/>
    <w:rsid w:val="001D6CA8"/>
    <w:rsid w:val="001D6E8A"/>
    <w:rsid w:val="001D70B7"/>
    <w:rsid w:val="001D74CB"/>
    <w:rsid w:val="001D7AA0"/>
    <w:rsid w:val="001E04D9"/>
    <w:rsid w:val="001E0611"/>
    <w:rsid w:val="001E0BA7"/>
    <w:rsid w:val="001E1129"/>
    <w:rsid w:val="001E2228"/>
    <w:rsid w:val="001E2513"/>
    <w:rsid w:val="001E36E1"/>
    <w:rsid w:val="001E3817"/>
    <w:rsid w:val="001E3C23"/>
    <w:rsid w:val="001E4F90"/>
    <w:rsid w:val="001E5717"/>
    <w:rsid w:val="001E5DF9"/>
    <w:rsid w:val="001E63E3"/>
    <w:rsid w:val="001E76F8"/>
    <w:rsid w:val="001E7715"/>
    <w:rsid w:val="001E7E3E"/>
    <w:rsid w:val="001F0168"/>
    <w:rsid w:val="001F1128"/>
    <w:rsid w:val="001F127D"/>
    <w:rsid w:val="001F1B7E"/>
    <w:rsid w:val="001F1F21"/>
    <w:rsid w:val="001F23EE"/>
    <w:rsid w:val="001F24E1"/>
    <w:rsid w:val="001F26E1"/>
    <w:rsid w:val="001F2A66"/>
    <w:rsid w:val="001F2A9D"/>
    <w:rsid w:val="001F2B1E"/>
    <w:rsid w:val="001F2C38"/>
    <w:rsid w:val="001F2C9A"/>
    <w:rsid w:val="001F2F89"/>
    <w:rsid w:val="001F3473"/>
    <w:rsid w:val="001F35BA"/>
    <w:rsid w:val="001F371F"/>
    <w:rsid w:val="001F3B9D"/>
    <w:rsid w:val="001F3CE2"/>
    <w:rsid w:val="001F3D90"/>
    <w:rsid w:val="001F3F6A"/>
    <w:rsid w:val="001F4A83"/>
    <w:rsid w:val="001F4B70"/>
    <w:rsid w:val="001F5B87"/>
    <w:rsid w:val="001F5FB9"/>
    <w:rsid w:val="001F695E"/>
    <w:rsid w:val="001F6D21"/>
    <w:rsid w:val="001F7036"/>
    <w:rsid w:val="001F7B01"/>
    <w:rsid w:val="00200323"/>
    <w:rsid w:val="0020120D"/>
    <w:rsid w:val="0020135F"/>
    <w:rsid w:val="0020198E"/>
    <w:rsid w:val="00201BD2"/>
    <w:rsid w:val="0020257A"/>
    <w:rsid w:val="00202909"/>
    <w:rsid w:val="0020301B"/>
    <w:rsid w:val="0020393B"/>
    <w:rsid w:val="00203F1D"/>
    <w:rsid w:val="0020471A"/>
    <w:rsid w:val="002049C1"/>
    <w:rsid w:val="002051F3"/>
    <w:rsid w:val="00205770"/>
    <w:rsid w:val="002061FB"/>
    <w:rsid w:val="002063E8"/>
    <w:rsid w:val="002064B5"/>
    <w:rsid w:val="0020796E"/>
    <w:rsid w:val="002079DC"/>
    <w:rsid w:val="00207C4F"/>
    <w:rsid w:val="002103A0"/>
    <w:rsid w:val="00210731"/>
    <w:rsid w:val="0021084E"/>
    <w:rsid w:val="002111B9"/>
    <w:rsid w:val="00211659"/>
    <w:rsid w:val="0021185C"/>
    <w:rsid w:val="002121D5"/>
    <w:rsid w:val="00212E3E"/>
    <w:rsid w:val="002131A6"/>
    <w:rsid w:val="002135AA"/>
    <w:rsid w:val="00213B87"/>
    <w:rsid w:val="0021456D"/>
    <w:rsid w:val="00214B4E"/>
    <w:rsid w:val="002150D9"/>
    <w:rsid w:val="00215BA0"/>
    <w:rsid w:val="00215DCC"/>
    <w:rsid w:val="00215FEE"/>
    <w:rsid w:val="00216C11"/>
    <w:rsid w:val="002176C0"/>
    <w:rsid w:val="002177E8"/>
    <w:rsid w:val="00217ECC"/>
    <w:rsid w:val="00220BEF"/>
    <w:rsid w:val="00220DF3"/>
    <w:rsid w:val="00220E43"/>
    <w:rsid w:val="00220F01"/>
    <w:rsid w:val="0022169F"/>
    <w:rsid w:val="00221A11"/>
    <w:rsid w:val="00221D23"/>
    <w:rsid w:val="00221EFC"/>
    <w:rsid w:val="00222C00"/>
    <w:rsid w:val="00222C5C"/>
    <w:rsid w:val="00222E81"/>
    <w:rsid w:val="0022443E"/>
    <w:rsid w:val="0022480A"/>
    <w:rsid w:val="002248B4"/>
    <w:rsid w:val="002250EC"/>
    <w:rsid w:val="002258FD"/>
    <w:rsid w:val="00225EAD"/>
    <w:rsid w:val="00225FC9"/>
    <w:rsid w:val="00226A05"/>
    <w:rsid w:val="002271D6"/>
    <w:rsid w:val="0022766C"/>
    <w:rsid w:val="00227BDB"/>
    <w:rsid w:val="00227ED9"/>
    <w:rsid w:val="0023087C"/>
    <w:rsid w:val="00230AAF"/>
    <w:rsid w:val="00230C1F"/>
    <w:rsid w:val="00232938"/>
    <w:rsid w:val="00232F17"/>
    <w:rsid w:val="002331A3"/>
    <w:rsid w:val="002339D3"/>
    <w:rsid w:val="00233AC5"/>
    <w:rsid w:val="00233BED"/>
    <w:rsid w:val="002341CC"/>
    <w:rsid w:val="0023511E"/>
    <w:rsid w:val="0023538C"/>
    <w:rsid w:val="002357CE"/>
    <w:rsid w:val="00235FA4"/>
    <w:rsid w:val="0023624E"/>
    <w:rsid w:val="00236A3A"/>
    <w:rsid w:val="00237688"/>
    <w:rsid w:val="0024015B"/>
    <w:rsid w:val="00240279"/>
    <w:rsid w:val="002404AD"/>
    <w:rsid w:val="00240B50"/>
    <w:rsid w:val="00240FA0"/>
    <w:rsid w:val="00241943"/>
    <w:rsid w:val="002419B9"/>
    <w:rsid w:val="00241E7E"/>
    <w:rsid w:val="00242638"/>
    <w:rsid w:val="00242780"/>
    <w:rsid w:val="00242924"/>
    <w:rsid w:val="00242C24"/>
    <w:rsid w:val="00242C70"/>
    <w:rsid w:val="002432CD"/>
    <w:rsid w:val="002433D0"/>
    <w:rsid w:val="00243D79"/>
    <w:rsid w:val="00243F3D"/>
    <w:rsid w:val="0024456F"/>
    <w:rsid w:val="002449DB"/>
    <w:rsid w:val="00244F1F"/>
    <w:rsid w:val="00245670"/>
    <w:rsid w:val="00245CC1"/>
    <w:rsid w:val="00245D22"/>
    <w:rsid w:val="0024603C"/>
    <w:rsid w:val="00246363"/>
    <w:rsid w:val="00246465"/>
    <w:rsid w:val="00246B9D"/>
    <w:rsid w:val="00246E28"/>
    <w:rsid w:val="0024738E"/>
    <w:rsid w:val="002477EC"/>
    <w:rsid w:val="0024786D"/>
    <w:rsid w:val="00250C79"/>
    <w:rsid w:val="002510D5"/>
    <w:rsid w:val="00251227"/>
    <w:rsid w:val="002516E5"/>
    <w:rsid w:val="00251E06"/>
    <w:rsid w:val="00251F3F"/>
    <w:rsid w:val="002523C3"/>
    <w:rsid w:val="002524BA"/>
    <w:rsid w:val="00252A6B"/>
    <w:rsid w:val="00252EFA"/>
    <w:rsid w:val="00253E5B"/>
    <w:rsid w:val="00253FF7"/>
    <w:rsid w:val="00254133"/>
    <w:rsid w:val="00254A4E"/>
    <w:rsid w:val="00254CB6"/>
    <w:rsid w:val="00254F63"/>
    <w:rsid w:val="00255111"/>
    <w:rsid w:val="00255FAA"/>
    <w:rsid w:val="00256023"/>
    <w:rsid w:val="00256BC5"/>
    <w:rsid w:val="00256D79"/>
    <w:rsid w:val="002573B1"/>
    <w:rsid w:val="002578B2"/>
    <w:rsid w:val="00257F1A"/>
    <w:rsid w:val="0026050F"/>
    <w:rsid w:val="00260989"/>
    <w:rsid w:val="00260C7D"/>
    <w:rsid w:val="00261432"/>
    <w:rsid w:val="00261800"/>
    <w:rsid w:val="00261917"/>
    <w:rsid w:val="00261E11"/>
    <w:rsid w:val="00261E82"/>
    <w:rsid w:val="0026277A"/>
    <w:rsid w:val="002627D3"/>
    <w:rsid w:val="002630F2"/>
    <w:rsid w:val="0026325B"/>
    <w:rsid w:val="002633B0"/>
    <w:rsid w:val="002634E7"/>
    <w:rsid w:val="00263B73"/>
    <w:rsid w:val="00263BAD"/>
    <w:rsid w:val="00264329"/>
    <w:rsid w:val="00264D53"/>
    <w:rsid w:val="00265390"/>
    <w:rsid w:val="00265DBC"/>
    <w:rsid w:val="00266E6B"/>
    <w:rsid w:val="002675A5"/>
    <w:rsid w:val="0026780D"/>
    <w:rsid w:val="00267C79"/>
    <w:rsid w:val="00267C93"/>
    <w:rsid w:val="00267F22"/>
    <w:rsid w:val="00270487"/>
    <w:rsid w:val="00270524"/>
    <w:rsid w:val="00270B4B"/>
    <w:rsid w:val="00270C2A"/>
    <w:rsid w:val="00270C35"/>
    <w:rsid w:val="00271E85"/>
    <w:rsid w:val="00272317"/>
    <w:rsid w:val="002724EE"/>
    <w:rsid w:val="002731DF"/>
    <w:rsid w:val="002733FD"/>
    <w:rsid w:val="00273DF1"/>
    <w:rsid w:val="002748F1"/>
    <w:rsid w:val="00274912"/>
    <w:rsid w:val="002749C8"/>
    <w:rsid w:val="00274D2B"/>
    <w:rsid w:val="00274EE0"/>
    <w:rsid w:val="002753A8"/>
    <w:rsid w:val="0027541E"/>
    <w:rsid w:val="0027560C"/>
    <w:rsid w:val="0027632E"/>
    <w:rsid w:val="00276896"/>
    <w:rsid w:val="00276B9B"/>
    <w:rsid w:val="00276CC7"/>
    <w:rsid w:val="00277541"/>
    <w:rsid w:val="00277AA7"/>
    <w:rsid w:val="00280203"/>
    <w:rsid w:val="0028034E"/>
    <w:rsid w:val="00280659"/>
    <w:rsid w:val="002821A9"/>
    <w:rsid w:val="0028292E"/>
    <w:rsid w:val="00283031"/>
    <w:rsid w:val="002833D4"/>
    <w:rsid w:val="00283ED5"/>
    <w:rsid w:val="002843E8"/>
    <w:rsid w:val="002844BB"/>
    <w:rsid w:val="002847C0"/>
    <w:rsid w:val="00284A1F"/>
    <w:rsid w:val="00284A73"/>
    <w:rsid w:val="00284E42"/>
    <w:rsid w:val="0028505C"/>
    <w:rsid w:val="00285351"/>
    <w:rsid w:val="00285366"/>
    <w:rsid w:val="002857E2"/>
    <w:rsid w:val="00285A33"/>
    <w:rsid w:val="00285AFC"/>
    <w:rsid w:val="00285CC0"/>
    <w:rsid w:val="00285E12"/>
    <w:rsid w:val="0028661F"/>
    <w:rsid w:val="00286F52"/>
    <w:rsid w:val="00286FEB"/>
    <w:rsid w:val="00286FEC"/>
    <w:rsid w:val="00287125"/>
    <w:rsid w:val="00287561"/>
    <w:rsid w:val="002879B3"/>
    <w:rsid w:val="002904F0"/>
    <w:rsid w:val="00290765"/>
    <w:rsid w:val="00290816"/>
    <w:rsid w:val="00290821"/>
    <w:rsid w:val="002910AD"/>
    <w:rsid w:val="0029126B"/>
    <w:rsid w:val="00291403"/>
    <w:rsid w:val="00291887"/>
    <w:rsid w:val="00291F78"/>
    <w:rsid w:val="00292B36"/>
    <w:rsid w:val="00292D12"/>
    <w:rsid w:val="00293089"/>
    <w:rsid w:val="002933D7"/>
    <w:rsid w:val="00293A97"/>
    <w:rsid w:val="00294107"/>
    <w:rsid w:val="002943C9"/>
    <w:rsid w:val="0029515C"/>
    <w:rsid w:val="002955F8"/>
    <w:rsid w:val="00295619"/>
    <w:rsid w:val="00295ACF"/>
    <w:rsid w:val="002960F6"/>
    <w:rsid w:val="002961C3"/>
    <w:rsid w:val="0029683F"/>
    <w:rsid w:val="00296CA5"/>
    <w:rsid w:val="002971DA"/>
    <w:rsid w:val="002972A8"/>
    <w:rsid w:val="00297595"/>
    <w:rsid w:val="002A1214"/>
    <w:rsid w:val="002A1668"/>
    <w:rsid w:val="002A1738"/>
    <w:rsid w:val="002A1C2C"/>
    <w:rsid w:val="002A1C48"/>
    <w:rsid w:val="002A2050"/>
    <w:rsid w:val="002A26D6"/>
    <w:rsid w:val="002A2FAC"/>
    <w:rsid w:val="002A3745"/>
    <w:rsid w:val="002A3A48"/>
    <w:rsid w:val="002A40C4"/>
    <w:rsid w:val="002A418E"/>
    <w:rsid w:val="002A499A"/>
    <w:rsid w:val="002A4D24"/>
    <w:rsid w:val="002A4D80"/>
    <w:rsid w:val="002A4E33"/>
    <w:rsid w:val="002A5886"/>
    <w:rsid w:val="002A6991"/>
    <w:rsid w:val="002A6CC8"/>
    <w:rsid w:val="002A70CA"/>
    <w:rsid w:val="002A7993"/>
    <w:rsid w:val="002A7A2C"/>
    <w:rsid w:val="002A7D5D"/>
    <w:rsid w:val="002A7FD4"/>
    <w:rsid w:val="002B0554"/>
    <w:rsid w:val="002B07EE"/>
    <w:rsid w:val="002B0C18"/>
    <w:rsid w:val="002B0E6F"/>
    <w:rsid w:val="002B0FC5"/>
    <w:rsid w:val="002B1E96"/>
    <w:rsid w:val="002B2245"/>
    <w:rsid w:val="002B24DE"/>
    <w:rsid w:val="002B26B9"/>
    <w:rsid w:val="002B2C1B"/>
    <w:rsid w:val="002B3131"/>
    <w:rsid w:val="002B3BA9"/>
    <w:rsid w:val="002B4191"/>
    <w:rsid w:val="002B419C"/>
    <w:rsid w:val="002B451F"/>
    <w:rsid w:val="002B4E9E"/>
    <w:rsid w:val="002B4F1B"/>
    <w:rsid w:val="002B57A1"/>
    <w:rsid w:val="002B5CD0"/>
    <w:rsid w:val="002B66F9"/>
    <w:rsid w:val="002B6781"/>
    <w:rsid w:val="002B6882"/>
    <w:rsid w:val="002B6C6B"/>
    <w:rsid w:val="002B6D04"/>
    <w:rsid w:val="002B6DD4"/>
    <w:rsid w:val="002B795D"/>
    <w:rsid w:val="002C0125"/>
    <w:rsid w:val="002C0763"/>
    <w:rsid w:val="002C18B0"/>
    <w:rsid w:val="002C1A37"/>
    <w:rsid w:val="002C1AAE"/>
    <w:rsid w:val="002C2752"/>
    <w:rsid w:val="002C2F9C"/>
    <w:rsid w:val="002C4334"/>
    <w:rsid w:val="002C4F7A"/>
    <w:rsid w:val="002C53F2"/>
    <w:rsid w:val="002C5FE7"/>
    <w:rsid w:val="002C6407"/>
    <w:rsid w:val="002C6D08"/>
    <w:rsid w:val="002C6F73"/>
    <w:rsid w:val="002C7049"/>
    <w:rsid w:val="002C7359"/>
    <w:rsid w:val="002C749F"/>
    <w:rsid w:val="002D0042"/>
    <w:rsid w:val="002D0102"/>
    <w:rsid w:val="002D0868"/>
    <w:rsid w:val="002D0890"/>
    <w:rsid w:val="002D0951"/>
    <w:rsid w:val="002D0EA7"/>
    <w:rsid w:val="002D21E1"/>
    <w:rsid w:val="002D2866"/>
    <w:rsid w:val="002D2873"/>
    <w:rsid w:val="002D2927"/>
    <w:rsid w:val="002D2961"/>
    <w:rsid w:val="002D2ECD"/>
    <w:rsid w:val="002D336F"/>
    <w:rsid w:val="002D370D"/>
    <w:rsid w:val="002D3A74"/>
    <w:rsid w:val="002D3DFE"/>
    <w:rsid w:val="002D4810"/>
    <w:rsid w:val="002D485D"/>
    <w:rsid w:val="002D48A1"/>
    <w:rsid w:val="002D4D0C"/>
    <w:rsid w:val="002D5269"/>
    <w:rsid w:val="002D529B"/>
    <w:rsid w:val="002D52B3"/>
    <w:rsid w:val="002D542A"/>
    <w:rsid w:val="002D5D4E"/>
    <w:rsid w:val="002D5DF5"/>
    <w:rsid w:val="002D65E8"/>
    <w:rsid w:val="002D682E"/>
    <w:rsid w:val="002D69ED"/>
    <w:rsid w:val="002D6C0F"/>
    <w:rsid w:val="002D7075"/>
    <w:rsid w:val="002D7161"/>
    <w:rsid w:val="002D748D"/>
    <w:rsid w:val="002D7B1A"/>
    <w:rsid w:val="002E0769"/>
    <w:rsid w:val="002E088C"/>
    <w:rsid w:val="002E0E04"/>
    <w:rsid w:val="002E1264"/>
    <w:rsid w:val="002E15E5"/>
    <w:rsid w:val="002E1B33"/>
    <w:rsid w:val="002E2755"/>
    <w:rsid w:val="002E299D"/>
    <w:rsid w:val="002E2B4C"/>
    <w:rsid w:val="002E30FD"/>
    <w:rsid w:val="002E310E"/>
    <w:rsid w:val="002E349B"/>
    <w:rsid w:val="002E47FC"/>
    <w:rsid w:val="002E481B"/>
    <w:rsid w:val="002E482B"/>
    <w:rsid w:val="002E5024"/>
    <w:rsid w:val="002E5293"/>
    <w:rsid w:val="002E5E24"/>
    <w:rsid w:val="002E6156"/>
    <w:rsid w:val="002E6400"/>
    <w:rsid w:val="002E640B"/>
    <w:rsid w:val="002E64E2"/>
    <w:rsid w:val="002E6CC7"/>
    <w:rsid w:val="002E6D0D"/>
    <w:rsid w:val="002E736F"/>
    <w:rsid w:val="002E739A"/>
    <w:rsid w:val="002E7C34"/>
    <w:rsid w:val="002E7CA5"/>
    <w:rsid w:val="002E7FAB"/>
    <w:rsid w:val="002F0038"/>
    <w:rsid w:val="002F00B8"/>
    <w:rsid w:val="002F08B4"/>
    <w:rsid w:val="002F09FF"/>
    <w:rsid w:val="002F0EB1"/>
    <w:rsid w:val="002F14E5"/>
    <w:rsid w:val="002F1513"/>
    <w:rsid w:val="002F1916"/>
    <w:rsid w:val="002F1A60"/>
    <w:rsid w:val="002F1C2C"/>
    <w:rsid w:val="002F208F"/>
    <w:rsid w:val="002F2516"/>
    <w:rsid w:val="002F28AD"/>
    <w:rsid w:val="002F2970"/>
    <w:rsid w:val="002F2A5B"/>
    <w:rsid w:val="002F308C"/>
    <w:rsid w:val="002F35A2"/>
    <w:rsid w:val="002F510B"/>
    <w:rsid w:val="002F5142"/>
    <w:rsid w:val="002F5231"/>
    <w:rsid w:val="002F5498"/>
    <w:rsid w:val="002F5739"/>
    <w:rsid w:val="002F63A4"/>
    <w:rsid w:val="002F68A2"/>
    <w:rsid w:val="002F69CA"/>
    <w:rsid w:val="002F6AD8"/>
    <w:rsid w:val="002F6D21"/>
    <w:rsid w:val="002F7226"/>
    <w:rsid w:val="002F74A2"/>
    <w:rsid w:val="002F774C"/>
    <w:rsid w:val="002F7943"/>
    <w:rsid w:val="002F7B70"/>
    <w:rsid w:val="002F7B81"/>
    <w:rsid w:val="00300527"/>
    <w:rsid w:val="00300562"/>
    <w:rsid w:val="00300A14"/>
    <w:rsid w:val="00300A8F"/>
    <w:rsid w:val="00300BD9"/>
    <w:rsid w:val="00300DE7"/>
    <w:rsid w:val="00300E59"/>
    <w:rsid w:val="003012DF"/>
    <w:rsid w:val="00301B51"/>
    <w:rsid w:val="00302012"/>
    <w:rsid w:val="003020B4"/>
    <w:rsid w:val="003021CC"/>
    <w:rsid w:val="00302C19"/>
    <w:rsid w:val="00303993"/>
    <w:rsid w:val="003042C9"/>
    <w:rsid w:val="00304FD4"/>
    <w:rsid w:val="003069F6"/>
    <w:rsid w:val="003073A4"/>
    <w:rsid w:val="003074E3"/>
    <w:rsid w:val="0030752E"/>
    <w:rsid w:val="00307739"/>
    <w:rsid w:val="00307ACB"/>
    <w:rsid w:val="00310A5F"/>
    <w:rsid w:val="003112A3"/>
    <w:rsid w:val="003112C9"/>
    <w:rsid w:val="00312261"/>
    <w:rsid w:val="00312513"/>
    <w:rsid w:val="00312819"/>
    <w:rsid w:val="00312DBB"/>
    <w:rsid w:val="00313456"/>
    <w:rsid w:val="00313533"/>
    <w:rsid w:val="0031366F"/>
    <w:rsid w:val="00313C15"/>
    <w:rsid w:val="00313E2B"/>
    <w:rsid w:val="00313F4A"/>
    <w:rsid w:val="00314812"/>
    <w:rsid w:val="0031490E"/>
    <w:rsid w:val="003150A0"/>
    <w:rsid w:val="00315AB1"/>
    <w:rsid w:val="0031662E"/>
    <w:rsid w:val="00316849"/>
    <w:rsid w:val="00316AA0"/>
    <w:rsid w:val="00316D73"/>
    <w:rsid w:val="00317D8D"/>
    <w:rsid w:val="003206ED"/>
    <w:rsid w:val="00320753"/>
    <w:rsid w:val="003210C6"/>
    <w:rsid w:val="003212AD"/>
    <w:rsid w:val="00321C42"/>
    <w:rsid w:val="003223B6"/>
    <w:rsid w:val="00322B99"/>
    <w:rsid w:val="003235FC"/>
    <w:rsid w:val="0032383A"/>
    <w:rsid w:val="00323E15"/>
    <w:rsid w:val="003242BA"/>
    <w:rsid w:val="00324B0E"/>
    <w:rsid w:val="00324BEF"/>
    <w:rsid w:val="003260F3"/>
    <w:rsid w:val="00326B46"/>
    <w:rsid w:val="00326DB3"/>
    <w:rsid w:val="00326EF6"/>
    <w:rsid w:val="003272CA"/>
    <w:rsid w:val="00327F1F"/>
    <w:rsid w:val="003308EB"/>
    <w:rsid w:val="00330F87"/>
    <w:rsid w:val="00331130"/>
    <w:rsid w:val="00331413"/>
    <w:rsid w:val="003314AC"/>
    <w:rsid w:val="0033158C"/>
    <w:rsid w:val="003320B0"/>
    <w:rsid w:val="00332347"/>
    <w:rsid w:val="00332745"/>
    <w:rsid w:val="00332BF6"/>
    <w:rsid w:val="00332CAE"/>
    <w:rsid w:val="00332FB8"/>
    <w:rsid w:val="00333323"/>
    <w:rsid w:val="00333408"/>
    <w:rsid w:val="003336A2"/>
    <w:rsid w:val="003337C8"/>
    <w:rsid w:val="00333D12"/>
    <w:rsid w:val="00334643"/>
    <w:rsid w:val="00334756"/>
    <w:rsid w:val="003349CD"/>
    <w:rsid w:val="00334C78"/>
    <w:rsid w:val="00334CA4"/>
    <w:rsid w:val="00334E07"/>
    <w:rsid w:val="00335409"/>
    <w:rsid w:val="0033569B"/>
    <w:rsid w:val="00335E83"/>
    <w:rsid w:val="00335EA4"/>
    <w:rsid w:val="00336C91"/>
    <w:rsid w:val="00336E37"/>
    <w:rsid w:val="00336FDC"/>
    <w:rsid w:val="00337056"/>
    <w:rsid w:val="00337318"/>
    <w:rsid w:val="00337ABD"/>
    <w:rsid w:val="00337C22"/>
    <w:rsid w:val="00340762"/>
    <w:rsid w:val="00340F45"/>
    <w:rsid w:val="00341567"/>
    <w:rsid w:val="003415FC"/>
    <w:rsid w:val="00341F1C"/>
    <w:rsid w:val="00342458"/>
    <w:rsid w:val="003433A4"/>
    <w:rsid w:val="0034362C"/>
    <w:rsid w:val="003437BA"/>
    <w:rsid w:val="00343C8C"/>
    <w:rsid w:val="00343D88"/>
    <w:rsid w:val="00344CCC"/>
    <w:rsid w:val="0034506E"/>
    <w:rsid w:val="003450FE"/>
    <w:rsid w:val="00345560"/>
    <w:rsid w:val="003455C8"/>
    <w:rsid w:val="00345812"/>
    <w:rsid w:val="00345951"/>
    <w:rsid w:val="00345D0F"/>
    <w:rsid w:val="00346033"/>
    <w:rsid w:val="0034656E"/>
    <w:rsid w:val="00346BC8"/>
    <w:rsid w:val="00346E05"/>
    <w:rsid w:val="0034788C"/>
    <w:rsid w:val="00350500"/>
    <w:rsid w:val="003507A8"/>
    <w:rsid w:val="00350AB8"/>
    <w:rsid w:val="00350B72"/>
    <w:rsid w:val="00350DA3"/>
    <w:rsid w:val="00350F5C"/>
    <w:rsid w:val="00351949"/>
    <w:rsid w:val="003519D8"/>
    <w:rsid w:val="003519FD"/>
    <w:rsid w:val="00352082"/>
    <w:rsid w:val="00352AA4"/>
    <w:rsid w:val="00352E9F"/>
    <w:rsid w:val="00353A5F"/>
    <w:rsid w:val="00354427"/>
    <w:rsid w:val="003547A3"/>
    <w:rsid w:val="00354A4B"/>
    <w:rsid w:val="00355A9E"/>
    <w:rsid w:val="003560FD"/>
    <w:rsid w:val="00356A3A"/>
    <w:rsid w:val="00356B45"/>
    <w:rsid w:val="00356D4B"/>
    <w:rsid w:val="00356F3B"/>
    <w:rsid w:val="00357423"/>
    <w:rsid w:val="00357B2E"/>
    <w:rsid w:val="00357C28"/>
    <w:rsid w:val="00360B15"/>
    <w:rsid w:val="00360D08"/>
    <w:rsid w:val="003616A2"/>
    <w:rsid w:val="0036177B"/>
    <w:rsid w:val="0036197E"/>
    <w:rsid w:val="00361DD8"/>
    <w:rsid w:val="00361F19"/>
    <w:rsid w:val="003620BC"/>
    <w:rsid w:val="0036216F"/>
    <w:rsid w:val="00362B5A"/>
    <w:rsid w:val="00362EC3"/>
    <w:rsid w:val="00362FBA"/>
    <w:rsid w:val="0036332D"/>
    <w:rsid w:val="00363957"/>
    <w:rsid w:val="00364291"/>
    <w:rsid w:val="00364B69"/>
    <w:rsid w:val="00365035"/>
    <w:rsid w:val="003653CF"/>
    <w:rsid w:val="0036546F"/>
    <w:rsid w:val="003657A0"/>
    <w:rsid w:val="003664BF"/>
    <w:rsid w:val="00366500"/>
    <w:rsid w:val="00366738"/>
    <w:rsid w:val="0036683E"/>
    <w:rsid w:val="00367613"/>
    <w:rsid w:val="00367A8C"/>
    <w:rsid w:val="003704EB"/>
    <w:rsid w:val="0037056F"/>
    <w:rsid w:val="00371A2F"/>
    <w:rsid w:val="00371F19"/>
    <w:rsid w:val="0037213F"/>
    <w:rsid w:val="00372195"/>
    <w:rsid w:val="0037278C"/>
    <w:rsid w:val="00372B54"/>
    <w:rsid w:val="003731A7"/>
    <w:rsid w:val="00373928"/>
    <w:rsid w:val="003743A1"/>
    <w:rsid w:val="00375309"/>
    <w:rsid w:val="00375CF4"/>
    <w:rsid w:val="003768F6"/>
    <w:rsid w:val="00377120"/>
    <w:rsid w:val="003772E8"/>
    <w:rsid w:val="003778FE"/>
    <w:rsid w:val="00380FD6"/>
    <w:rsid w:val="003819E9"/>
    <w:rsid w:val="00382367"/>
    <w:rsid w:val="003824B5"/>
    <w:rsid w:val="00382628"/>
    <w:rsid w:val="00382843"/>
    <w:rsid w:val="00382C1F"/>
    <w:rsid w:val="003835AE"/>
    <w:rsid w:val="00384631"/>
    <w:rsid w:val="00384C08"/>
    <w:rsid w:val="0038533B"/>
    <w:rsid w:val="00386131"/>
    <w:rsid w:val="003861D3"/>
    <w:rsid w:val="00386218"/>
    <w:rsid w:val="0038655D"/>
    <w:rsid w:val="00386B28"/>
    <w:rsid w:val="00387E65"/>
    <w:rsid w:val="003908F6"/>
    <w:rsid w:val="003912AD"/>
    <w:rsid w:val="00391791"/>
    <w:rsid w:val="00391891"/>
    <w:rsid w:val="00392478"/>
    <w:rsid w:val="003925AC"/>
    <w:rsid w:val="003926A1"/>
    <w:rsid w:val="00392B3B"/>
    <w:rsid w:val="00393454"/>
    <w:rsid w:val="0039349C"/>
    <w:rsid w:val="003935EA"/>
    <w:rsid w:val="003945A6"/>
    <w:rsid w:val="00394A7F"/>
    <w:rsid w:val="00394E9E"/>
    <w:rsid w:val="00395D52"/>
    <w:rsid w:val="003975B4"/>
    <w:rsid w:val="00397840"/>
    <w:rsid w:val="003A0EE2"/>
    <w:rsid w:val="003A0F02"/>
    <w:rsid w:val="003A1579"/>
    <w:rsid w:val="003A1889"/>
    <w:rsid w:val="003A18D1"/>
    <w:rsid w:val="003A2667"/>
    <w:rsid w:val="003A270D"/>
    <w:rsid w:val="003A286E"/>
    <w:rsid w:val="003A2A05"/>
    <w:rsid w:val="003A305F"/>
    <w:rsid w:val="003A38A5"/>
    <w:rsid w:val="003A484E"/>
    <w:rsid w:val="003A6137"/>
    <w:rsid w:val="003A775B"/>
    <w:rsid w:val="003A7B63"/>
    <w:rsid w:val="003B09A9"/>
    <w:rsid w:val="003B09D6"/>
    <w:rsid w:val="003B0F32"/>
    <w:rsid w:val="003B12E0"/>
    <w:rsid w:val="003B13A4"/>
    <w:rsid w:val="003B1F0B"/>
    <w:rsid w:val="003B3072"/>
    <w:rsid w:val="003B3D44"/>
    <w:rsid w:val="003B3F32"/>
    <w:rsid w:val="003B48EE"/>
    <w:rsid w:val="003B4B7B"/>
    <w:rsid w:val="003B4EA6"/>
    <w:rsid w:val="003B546C"/>
    <w:rsid w:val="003B556F"/>
    <w:rsid w:val="003B57D2"/>
    <w:rsid w:val="003B5A95"/>
    <w:rsid w:val="003B5B46"/>
    <w:rsid w:val="003B60E3"/>
    <w:rsid w:val="003B66AF"/>
    <w:rsid w:val="003B7109"/>
    <w:rsid w:val="003B7BB4"/>
    <w:rsid w:val="003C0050"/>
    <w:rsid w:val="003C0946"/>
    <w:rsid w:val="003C0BC4"/>
    <w:rsid w:val="003C1185"/>
    <w:rsid w:val="003C17D7"/>
    <w:rsid w:val="003C1F73"/>
    <w:rsid w:val="003C24EC"/>
    <w:rsid w:val="003C258D"/>
    <w:rsid w:val="003C2933"/>
    <w:rsid w:val="003C2B78"/>
    <w:rsid w:val="003C2B9B"/>
    <w:rsid w:val="003C326E"/>
    <w:rsid w:val="003C340B"/>
    <w:rsid w:val="003C3D45"/>
    <w:rsid w:val="003C3E08"/>
    <w:rsid w:val="003C3EC9"/>
    <w:rsid w:val="003C47D7"/>
    <w:rsid w:val="003C4882"/>
    <w:rsid w:val="003C4916"/>
    <w:rsid w:val="003C4EA9"/>
    <w:rsid w:val="003C50CA"/>
    <w:rsid w:val="003C59AE"/>
    <w:rsid w:val="003C5B9E"/>
    <w:rsid w:val="003C5F72"/>
    <w:rsid w:val="003C69AE"/>
    <w:rsid w:val="003C6A3F"/>
    <w:rsid w:val="003C7262"/>
    <w:rsid w:val="003C74C8"/>
    <w:rsid w:val="003C7538"/>
    <w:rsid w:val="003C7AB7"/>
    <w:rsid w:val="003D0431"/>
    <w:rsid w:val="003D0533"/>
    <w:rsid w:val="003D077D"/>
    <w:rsid w:val="003D0D58"/>
    <w:rsid w:val="003D112D"/>
    <w:rsid w:val="003D1162"/>
    <w:rsid w:val="003D13DE"/>
    <w:rsid w:val="003D1439"/>
    <w:rsid w:val="003D2886"/>
    <w:rsid w:val="003D45B8"/>
    <w:rsid w:val="003D5C09"/>
    <w:rsid w:val="003D61AF"/>
    <w:rsid w:val="003D6CF3"/>
    <w:rsid w:val="003D7962"/>
    <w:rsid w:val="003D7B45"/>
    <w:rsid w:val="003D7BAB"/>
    <w:rsid w:val="003D7C8A"/>
    <w:rsid w:val="003D7D7C"/>
    <w:rsid w:val="003E06A1"/>
    <w:rsid w:val="003E0FA4"/>
    <w:rsid w:val="003E1237"/>
    <w:rsid w:val="003E14A4"/>
    <w:rsid w:val="003E157F"/>
    <w:rsid w:val="003E1D7D"/>
    <w:rsid w:val="003E2294"/>
    <w:rsid w:val="003E2A5F"/>
    <w:rsid w:val="003E2C4C"/>
    <w:rsid w:val="003E3210"/>
    <w:rsid w:val="003E38F1"/>
    <w:rsid w:val="003E3905"/>
    <w:rsid w:val="003E4192"/>
    <w:rsid w:val="003E4307"/>
    <w:rsid w:val="003E56C2"/>
    <w:rsid w:val="003E5C7D"/>
    <w:rsid w:val="003E5F08"/>
    <w:rsid w:val="003E607C"/>
    <w:rsid w:val="003E6473"/>
    <w:rsid w:val="003E6516"/>
    <w:rsid w:val="003E6556"/>
    <w:rsid w:val="003E7178"/>
    <w:rsid w:val="003E75AE"/>
    <w:rsid w:val="003E7A93"/>
    <w:rsid w:val="003E7F2C"/>
    <w:rsid w:val="003F0103"/>
    <w:rsid w:val="003F135A"/>
    <w:rsid w:val="003F1902"/>
    <w:rsid w:val="003F1D6A"/>
    <w:rsid w:val="003F22DA"/>
    <w:rsid w:val="003F28BA"/>
    <w:rsid w:val="003F3397"/>
    <w:rsid w:val="003F36CD"/>
    <w:rsid w:val="003F4B88"/>
    <w:rsid w:val="003F4BCE"/>
    <w:rsid w:val="003F4D4A"/>
    <w:rsid w:val="003F4FB4"/>
    <w:rsid w:val="003F507B"/>
    <w:rsid w:val="003F6453"/>
    <w:rsid w:val="003F65B4"/>
    <w:rsid w:val="003F65F5"/>
    <w:rsid w:val="003F68E4"/>
    <w:rsid w:val="003F6CD3"/>
    <w:rsid w:val="003F6D5C"/>
    <w:rsid w:val="003F7D86"/>
    <w:rsid w:val="003F7F37"/>
    <w:rsid w:val="004008F3"/>
    <w:rsid w:val="00400908"/>
    <w:rsid w:val="00400D4A"/>
    <w:rsid w:val="00400DC2"/>
    <w:rsid w:val="00400E94"/>
    <w:rsid w:val="00401BE2"/>
    <w:rsid w:val="00401F5C"/>
    <w:rsid w:val="00403069"/>
    <w:rsid w:val="004041FA"/>
    <w:rsid w:val="00404C60"/>
    <w:rsid w:val="00404E7E"/>
    <w:rsid w:val="0040547A"/>
    <w:rsid w:val="004056E5"/>
    <w:rsid w:val="00407634"/>
    <w:rsid w:val="00407830"/>
    <w:rsid w:val="004079DC"/>
    <w:rsid w:val="00407BB3"/>
    <w:rsid w:val="00407CCB"/>
    <w:rsid w:val="004108C4"/>
    <w:rsid w:val="00411219"/>
    <w:rsid w:val="00412220"/>
    <w:rsid w:val="00412E81"/>
    <w:rsid w:val="004131FA"/>
    <w:rsid w:val="0041383A"/>
    <w:rsid w:val="00413949"/>
    <w:rsid w:val="00413A64"/>
    <w:rsid w:val="00414B94"/>
    <w:rsid w:val="00415378"/>
    <w:rsid w:val="004161B9"/>
    <w:rsid w:val="004164AD"/>
    <w:rsid w:val="00416561"/>
    <w:rsid w:val="00416A82"/>
    <w:rsid w:val="00416FCC"/>
    <w:rsid w:val="00417B5D"/>
    <w:rsid w:val="004204C4"/>
    <w:rsid w:val="0042096F"/>
    <w:rsid w:val="00420992"/>
    <w:rsid w:val="00420D63"/>
    <w:rsid w:val="00420EFC"/>
    <w:rsid w:val="004215FE"/>
    <w:rsid w:val="00421A0F"/>
    <w:rsid w:val="00421CCC"/>
    <w:rsid w:val="00422101"/>
    <w:rsid w:val="00422580"/>
    <w:rsid w:val="004226EA"/>
    <w:rsid w:val="004226F3"/>
    <w:rsid w:val="0042274C"/>
    <w:rsid w:val="00423177"/>
    <w:rsid w:val="00423178"/>
    <w:rsid w:val="0042394A"/>
    <w:rsid w:val="00423E9D"/>
    <w:rsid w:val="00424114"/>
    <w:rsid w:val="004241A0"/>
    <w:rsid w:val="0042426A"/>
    <w:rsid w:val="00424FE1"/>
    <w:rsid w:val="0042524D"/>
    <w:rsid w:val="0042534D"/>
    <w:rsid w:val="00425ED2"/>
    <w:rsid w:val="00425F2B"/>
    <w:rsid w:val="004266BF"/>
    <w:rsid w:val="00426E06"/>
    <w:rsid w:val="00426E7A"/>
    <w:rsid w:val="00426FFA"/>
    <w:rsid w:val="004271D1"/>
    <w:rsid w:val="00430955"/>
    <w:rsid w:val="004319BC"/>
    <w:rsid w:val="00431EA8"/>
    <w:rsid w:val="004320B4"/>
    <w:rsid w:val="00432C50"/>
    <w:rsid w:val="004334A4"/>
    <w:rsid w:val="004335DC"/>
    <w:rsid w:val="00433B37"/>
    <w:rsid w:val="00433B67"/>
    <w:rsid w:val="0043400A"/>
    <w:rsid w:val="0043468B"/>
    <w:rsid w:val="004355CD"/>
    <w:rsid w:val="00435945"/>
    <w:rsid w:val="00435BED"/>
    <w:rsid w:val="00435D76"/>
    <w:rsid w:val="00436A7F"/>
    <w:rsid w:val="00436F27"/>
    <w:rsid w:val="00437369"/>
    <w:rsid w:val="00437624"/>
    <w:rsid w:val="00437724"/>
    <w:rsid w:val="00437E0D"/>
    <w:rsid w:val="004403B9"/>
    <w:rsid w:val="004406AA"/>
    <w:rsid w:val="00441576"/>
    <w:rsid w:val="00442185"/>
    <w:rsid w:val="00442446"/>
    <w:rsid w:val="00442F79"/>
    <w:rsid w:val="00443A60"/>
    <w:rsid w:val="004450DB"/>
    <w:rsid w:val="004451B1"/>
    <w:rsid w:val="004452B9"/>
    <w:rsid w:val="00445D26"/>
    <w:rsid w:val="00446AD5"/>
    <w:rsid w:val="0044771F"/>
    <w:rsid w:val="00447791"/>
    <w:rsid w:val="004477A0"/>
    <w:rsid w:val="00447FBC"/>
    <w:rsid w:val="0045072C"/>
    <w:rsid w:val="0045103B"/>
    <w:rsid w:val="00451A43"/>
    <w:rsid w:val="00452F8D"/>
    <w:rsid w:val="00453340"/>
    <w:rsid w:val="00453635"/>
    <w:rsid w:val="00453A05"/>
    <w:rsid w:val="00453D44"/>
    <w:rsid w:val="0045424E"/>
    <w:rsid w:val="0045470F"/>
    <w:rsid w:val="004549E9"/>
    <w:rsid w:val="00455029"/>
    <w:rsid w:val="0045540D"/>
    <w:rsid w:val="00455F7C"/>
    <w:rsid w:val="00456691"/>
    <w:rsid w:val="00456B8C"/>
    <w:rsid w:val="00456C40"/>
    <w:rsid w:val="0045770A"/>
    <w:rsid w:val="0045772C"/>
    <w:rsid w:val="00457BE2"/>
    <w:rsid w:val="004606AA"/>
    <w:rsid w:val="00460D63"/>
    <w:rsid w:val="00461363"/>
    <w:rsid w:val="004613A0"/>
    <w:rsid w:val="00461C36"/>
    <w:rsid w:val="00461C4B"/>
    <w:rsid w:val="00461CF9"/>
    <w:rsid w:val="00462F5C"/>
    <w:rsid w:val="004636A4"/>
    <w:rsid w:val="00463AA9"/>
    <w:rsid w:val="00463BFB"/>
    <w:rsid w:val="00463C21"/>
    <w:rsid w:val="00463C7F"/>
    <w:rsid w:val="0046419D"/>
    <w:rsid w:val="00464A0D"/>
    <w:rsid w:val="00465103"/>
    <w:rsid w:val="004651B6"/>
    <w:rsid w:val="004651DD"/>
    <w:rsid w:val="00465C83"/>
    <w:rsid w:val="00466001"/>
    <w:rsid w:val="0046681C"/>
    <w:rsid w:val="004668E3"/>
    <w:rsid w:val="00466B2F"/>
    <w:rsid w:val="004670A9"/>
    <w:rsid w:val="004674ED"/>
    <w:rsid w:val="004675EC"/>
    <w:rsid w:val="00467DBB"/>
    <w:rsid w:val="00467FB8"/>
    <w:rsid w:val="00470465"/>
    <w:rsid w:val="004716DD"/>
    <w:rsid w:val="00471FDA"/>
    <w:rsid w:val="0047248C"/>
    <w:rsid w:val="004724B5"/>
    <w:rsid w:val="0047257B"/>
    <w:rsid w:val="0047269D"/>
    <w:rsid w:val="0047270B"/>
    <w:rsid w:val="00472E1D"/>
    <w:rsid w:val="00472F93"/>
    <w:rsid w:val="004732C2"/>
    <w:rsid w:val="004739C2"/>
    <w:rsid w:val="00473A1D"/>
    <w:rsid w:val="0047482A"/>
    <w:rsid w:val="00475309"/>
    <w:rsid w:val="00475C7B"/>
    <w:rsid w:val="00475F10"/>
    <w:rsid w:val="00476739"/>
    <w:rsid w:val="00476D65"/>
    <w:rsid w:val="004804F4"/>
    <w:rsid w:val="00480584"/>
    <w:rsid w:val="00480FAA"/>
    <w:rsid w:val="0048111E"/>
    <w:rsid w:val="00481170"/>
    <w:rsid w:val="00481CBE"/>
    <w:rsid w:val="00482313"/>
    <w:rsid w:val="00482E93"/>
    <w:rsid w:val="004833FA"/>
    <w:rsid w:val="004839AB"/>
    <w:rsid w:val="00483ABD"/>
    <w:rsid w:val="00483E5B"/>
    <w:rsid w:val="00483FBE"/>
    <w:rsid w:val="0048406E"/>
    <w:rsid w:val="004840CE"/>
    <w:rsid w:val="00484B2D"/>
    <w:rsid w:val="00484BCF"/>
    <w:rsid w:val="00484F20"/>
    <w:rsid w:val="00486205"/>
    <w:rsid w:val="00486317"/>
    <w:rsid w:val="00486D8E"/>
    <w:rsid w:val="0048729A"/>
    <w:rsid w:val="0048729C"/>
    <w:rsid w:val="004902D5"/>
    <w:rsid w:val="00490418"/>
    <w:rsid w:val="0049078F"/>
    <w:rsid w:val="00491A04"/>
    <w:rsid w:val="00491CAA"/>
    <w:rsid w:val="00492772"/>
    <w:rsid w:val="004934BA"/>
    <w:rsid w:val="0049368E"/>
    <w:rsid w:val="00493776"/>
    <w:rsid w:val="00493B98"/>
    <w:rsid w:val="00494E17"/>
    <w:rsid w:val="00495762"/>
    <w:rsid w:val="004961A7"/>
    <w:rsid w:val="00496548"/>
    <w:rsid w:val="004967D7"/>
    <w:rsid w:val="004967E4"/>
    <w:rsid w:val="0049692D"/>
    <w:rsid w:val="00496B52"/>
    <w:rsid w:val="004971C2"/>
    <w:rsid w:val="004975E9"/>
    <w:rsid w:val="00497E54"/>
    <w:rsid w:val="004A0159"/>
    <w:rsid w:val="004A039A"/>
    <w:rsid w:val="004A05CD"/>
    <w:rsid w:val="004A091A"/>
    <w:rsid w:val="004A0D08"/>
    <w:rsid w:val="004A1026"/>
    <w:rsid w:val="004A1B86"/>
    <w:rsid w:val="004A278C"/>
    <w:rsid w:val="004A35D8"/>
    <w:rsid w:val="004A412A"/>
    <w:rsid w:val="004A4979"/>
    <w:rsid w:val="004A4EF9"/>
    <w:rsid w:val="004A4F42"/>
    <w:rsid w:val="004A5337"/>
    <w:rsid w:val="004A5861"/>
    <w:rsid w:val="004A5E80"/>
    <w:rsid w:val="004A66A4"/>
    <w:rsid w:val="004A68AD"/>
    <w:rsid w:val="004A7243"/>
    <w:rsid w:val="004A74E4"/>
    <w:rsid w:val="004A7941"/>
    <w:rsid w:val="004A7948"/>
    <w:rsid w:val="004A79EC"/>
    <w:rsid w:val="004A7C67"/>
    <w:rsid w:val="004A7C9E"/>
    <w:rsid w:val="004A7D68"/>
    <w:rsid w:val="004A7E27"/>
    <w:rsid w:val="004B036B"/>
    <w:rsid w:val="004B08EF"/>
    <w:rsid w:val="004B0F16"/>
    <w:rsid w:val="004B128F"/>
    <w:rsid w:val="004B1487"/>
    <w:rsid w:val="004B1807"/>
    <w:rsid w:val="004B210E"/>
    <w:rsid w:val="004B3B5A"/>
    <w:rsid w:val="004B41CD"/>
    <w:rsid w:val="004B423D"/>
    <w:rsid w:val="004B4519"/>
    <w:rsid w:val="004B455B"/>
    <w:rsid w:val="004B4765"/>
    <w:rsid w:val="004B495C"/>
    <w:rsid w:val="004B4D94"/>
    <w:rsid w:val="004B4E7E"/>
    <w:rsid w:val="004B536D"/>
    <w:rsid w:val="004B5CA1"/>
    <w:rsid w:val="004B610E"/>
    <w:rsid w:val="004B6397"/>
    <w:rsid w:val="004B653E"/>
    <w:rsid w:val="004B6C52"/>
    <w:rsid w:val="004B71B8"/>
    <w:rsid w:val="004C07E6"/>
    <w:rsid w:val="004C0BD2"/>
    <w:rsid w:val="004C0DA9"/>
    <w:rsid w:val="004C1D60"/>
    <w:rsid w:val="004C1FFA"/>
    <w:rsid w:val="004C3389"/>
    <w:rsid w:val="004C3949"/>
    <w:rsid w:val="004C4610"/>
    <w:rsid w:val="004C482A"/>
    <w:rsid w:val="004C5224"/>
    <w:rsid w:val="004C5E96"/>
    <w:rsid w:val="004C5ED2"/>
    <w:rsid w:val="004C62D3"/>
    <w:rsid w:val="004C67F2"/>
    <w:rsid w:val="004C6E42"/>
    <w:rsid w:val="004C7736"/>
    <w:rsid w:val="004D0AED"/>
    <w:rsid w:val="004D134F"/>
    <w:rsid w:val="004D1374"/>
    <w:rsid w:val="004D186A"/>
    <w:rsid w:val="004D1FCC"/>
    <w:rsid w:val="004D2324"/>
    <w:rsid w:val="004D2CDD"/>
    <w:rsid w:val="004D2EB4"/>
    <w:rsid w:val="004D43AD"/>
    <w:rsid w:val="004D4CAE"/>
    <w:rsid w:val="004D57BE"/>
    <w:rsid w:val="004D5FAE"/>
    <w:rsid w:val="004D66AC"/>
    <w:rsid w:val="004D6CF3"/>
    <w:rsid w:val="004D6D8E"/>
    <w:rsid w:val="004D7617"/>
    <w:rsid w:val="004D773C"/>
    <w:rsid w:val="004D7789"/>
    <w:rsid w:val="004D78FE"/>
    <w:rsid w:val="004E0418"/>
    <w:rsid w:val="004E04C2"/>
    <w:rsid w:val="004E0951"/>
    <w:rsid w:val="004E0C26"/>
    <w:rsid w:val="004E0E57"/>
    <w:rsid w:val="004E13B2"/>
    <w:rsid w:val="004E1FDB"/>
    <w:rsid w:val="004E2F66"/>
    <w:rsid w:val="004E3104"/>
    <w:rsid w:val="004E323B"/>
    <w:rsid w:val="004E36D6"/>
    <w:rsid w:val="004E3A83"/>
    <w:rsid w:val="004E470D"/>
    <w:rsid w:val="004E4789"/>
    <w:rsid w:val="004E4C5B"/>
    <w:rsid w:val="004E4D8A"/>
    <w:rsid w:val="004E5481"/>
    <w:rsid w:val="004E56A8"/>
    <w:rsid w:val="004E59E1"/>
    <w:rsid w:val="004E59FD"/>
    <w:rsid w:val="004E61C8"/>
    <w:rsid w:val="004E6210"/>
    <w:rsid w:val="004E66B2"/>
    <w:rsid w:val="004E6BA0"/>
    <w:rsid w:val="004E6CD5"/>
    <w:rsid w:val="004E70C4"/>
    <w:rsid w:val="004E7ABE"/>
    <w:rsid w:val="004E7E86"/>
    <w:rsid w:val="004F001B"/>
    <w:rsid w:val="004F02C6"/>
    <w:rsid w:val="004F0CEA"/>
    <w:rsid w:val="004F1B71"/>
    <w:rsid w:val="004F23C6"/>
    <w:rsid w:val="004F259D"/>
    <w:rsid w:val="004F2B61"/>
    <w:rsid w:val="004F2C65"/>
    <w:rsid w:val="004F2DB7"/>
    <w:rsid w:val="004F3576"/>
    <w:rsid w:val="004F41EF"/>
    <w:rsid w:val="004F422C"/>
    <w:rsid w:val="004F5537"/>
    <w:rsid w:val="004F64DB"/>
    <w:rsid w:val="004F6560"/>
    <w:rsid w:val="004F660D"/>
    <w:rsid w:val="004F690C"/>
    <w:rsid w:val="004F6998"/>
    <w:rsid w:val="004F762D"/>
    <w:rsid w:val="00500F7E"/>
    <w:rsid w:val="00501849"/>
    <w:rsid w:val="00501A74"/>
    <w:rsid w:val="00501E7A"/>
    <w:rsid w:val="005034F9"/>
    <w:rsid w:val="00503BF5"/>
    <w:rsid w:val="00503C31"/>
    <w:rsid w:val="005042BA"/>
    <w:rsid w:val="00504976"/>
    <w:rsid w:val="005056A6"/>
    <w:rsid w:val="005058A5"/>
    <w:rsid w:val="00505935"/>
    <w:rsid w:val="00505BED"/>
    <w:rsid w:val="00505D34"/>
    <w:rsid w:val="00506343"/>
    <w:rsid w:val="00506B42"/>
    <w:rsid w:val="00507C92"/>
    <w:rsid w:val="005104AA"/>
    <w:rsid w:val="0051106A"/>
    <w:rsid w:val="005110D8"/>
    <w:rsid w:val="00511348"/>
    <w:rsid w:val="005119CE"/>
    <w:rsid w:val="00511C06"/>
    <w:rsid w:val="0051207E"/>
    <w:rsid w:val="0051219B"/>
    <w:rsid w:val="00512282"/>
    <w:rsid w:val="0051247C"/>
    <w:rsid w:val="0051297D"/>
    <w:rsid w:val="00512BE4"/>
    <w:rsid w:val="00512E79"/>
    <w:rsid w:val="00512E7C"/>
    <w:rsid w:val="00512EBB"/>
    <w:rsid w:val="00513567"/>
    <w:rsid w:val="005139D4"/>
    <w:rsid w:val="00513C3F"/>
    <w:rsid w:val="00513EA7"/>
    <w:rsid w:val="00514491"/>
    <w:rsid w:val="005147FF"/>
    <w:rsid w:val="005159CD"/>
    <w:rsid w:val="00515EDE"/>
    <w:rsid w:val="00517420"/>
    <w:rsid w:val="00517FBD"/>
    <w:rsid w:val="00520019"/>
    <w:rsid w:val="005208EA"/>
    <w:rsid w:val="00520B87"/>
    <w:rsid w:val="005216D7"/>
    <w:rsid w:val="0052216F"/>
    <w:rsid w:val="00523219"/>
    <w:rsid w:val="005239A7"/>
    <w:rsid w:val="00523EA5"/>
    <w:rsid w:val="00524142"/>
    <w:rsid w:val="00524201"/>
    <w:rsid w:val="00525767"/>
    <w:rsid w:val="00525AE6"/>
    <w:rsid w:val="00525D3F"/>
    <w:rsid w:val="00525E2F"/>
    <w:rsid w:val="0052743D"/>
    <w:rsid w:val="005278C5"/>
    <w:rsid w:val="00527A27"/>
    <w:rsid w:val="0053002A"/>
    <w:rsid w:val="00530358"/>
    <w:rsid w:val="00530CE0"/>
    <w:rsid w:val="0053142D"/>
    <w:rsid w:val="00531976"/>
    <w:rsid w:val="00531ADF"/>
    <w:rsid w:val="0053214D"/>
    <w:rsid w:val="0053247E"/>
    <w:rsid w:val="005324FA"/>
    <w:rsid w:val="00532983"/>
    <w:rsid w:val="005334AB"/>
    <w:rsid w:val="005337ED"/>
    <w:rsid w:val="00533DD8"/>
    <w:rsid w:val="00533FC1"/>
    <w:rsid w:val="00534D59"/>
    <w:rsid w:val="005350C8"/>
    <w:rsid w:val="00535B42"/>
    <w:rsid w:val="00535C15"/>
    <w:rsid w:val="005360AE"/>
    <w:rsid w:val="00536C5B"/>
    <w:rsid w:val="00536DAD"/>
    <w:rsid w:val="00536F04"/>
    <w:rsid w:val="005371E8"/>
    <w:rsid w:val="00537241"/>
    <w:rsid w:val="0053760A"/>
    <w:rsid w:val="005376F8"/>
    <w:rsid w:val="00537F31"/>
    <w:rsid w:val="00540225"/>
    <w:rsid w:val="005411E8"/>
    <w:rsid w:val="0054145A"/>
    <w:rsid w:val="00541CF0"/>
    <w:rsid w:val="00542315"/>
    <w:rsid w:val="005424C5"/>
    <w:rsid w:val="00542518"/>
    <w:rsid w:val="0054268D"/>
    <w:rsid w:val="00542D5B"/>
    <w:rsid w:val="00542F0B"/>
    <w:rsid w:val="0054304F"/>
    <w:rsid w:val="005431D6"/>
    <w:rsid w:val="00543635"/>
    <w:rsid w:val="00543CF1"/>
    <w:rsid w:val="00544363"/>
    <w:rsid w:val="0054462B"/>
    <w:rsid w:val="005453F4"/>
    <w:rsid w:val="00545698"/>
    <w:rsid w:val="00545EF7"/>
    <w:rsid w:val="0054613A"/>
    <w:rsid w:val="005466FE"/>
    <w:rsid w:val="00546888"/>
    <w:rsid w:val="00546BBA"/>
    <w:rsid w:val="00546FE9"/>
    <w:rsid w:val="00547258"/>
    <w:rsid w:val="005473EC"/>
    <w:rsid w:val="00547F18"/>
    <w:rsid w:val="00550093"/>
    <w:rsid w:val="005504EF"/>
    <w:rsid w:val="005506A2"/>
    <w:rsid w:val="005507DA"/>
    <w:rsid w:val="005509F5"/>
    <w:rsid w:val="00550B70"/>
    <w:rsid w:val="00550DFA"/>
    <w:rsid w:val="00551415"/>
    <w:rsid w:val="00551948"/>
    <w:rsid w:val="00551FDA"/>
    <w:rsid w:val="00552087"/>
    <w:rsid w:val="00552191"/>
    <w:rsid w:val="0055247F"/>
    <w:rsid w:val="00554D48"/>
    <w:rsid w:val="00554FD4"/>
    <w:rsid w:val="0055564A"/>
    <w:rsid w:val="00555A48"/>
    <w:rsid w:val="00555BBE"/>
    <w:rsid w:val="00556015"/>
    <w:rsid w:val="005561C8"/>
    <w:rsid w:val="00556309"/>
    <w:rsid w:val="005563CC"/>
    <w:rsid w:val="00556830"/>
    <w:rsid w:val="00556843"/>
    <w:rsid w:val="00556853"/>
    <w:rsid w:val="00556B8B"/>
    <w:rsid w:val="00556BB4"/>
    <w:rsid w:val="00556D2A"/>
    <w:rsid w:val="00557107"/>
    <w:rsid w:val="00557443"/>
    <w:rsid w:val="00557ADD"/>
    <w:rsid w:val="00557FDB"/>
    <w:rsid w:val="00561181"/>
    <w:rsid w:val="00561323"/>
    <w:rsid w:val="00561813"/>
    <w:rsid w:val="005621E8"/>
    <w:rsid w:val="00562811"/>
    <w:rsid w:val="00562B7A"/>
    <w:rsid w:val="005638C9"/>
    <w:rsid w:val="00563D15"/>
    <w:rsid w:val="00563F98"/>
    <w:rsid w:val="0056405C"/>
    <w:rsid w:val="0056415D"/>
    <w:rsid w:val="00565481"/>
    <w:rsid w:val="00565612"/>
    <w:rsid w:val="00565671"/>
    <w:rsid w:val="0056586B"/>
    <w:rsid w:val="00565967"/>
    <w:rsid w:val="00566040"/>
    <w:rsid w:val="00566D06"/>
    <w:rsid w:val="00566FB4"/>
    <w:rsid w:val="005670D4"/>
    <w:rsid w:val="00567503"/>
    <w:rsid w:val="0056795E"/>
    <w:rsid w:val="0056797A"/>
    <w:rsid w:val="005701C5"/>
    <w:rsid w:val="00571423"/>
    <w:rsid w:val="005717F4"/>
    <w:rsid w:val="00571983"/>
    <w:rsid w:val="00571EC9"/>
    <w:rsid w:val="00571F10"/>
    <w:rsid w:val="00572172"/>
    <w:rsid w:val="00573B06"/>
    <w:rsid w:val="0057451B"/>
    <w:rsid w:val="005749D9"/>
    <w:rsid w:val="00574BA9"/>
    <w:rsid w:val="005750E8"/>
    <w:rsid w:val="005752B9"/>
    <w:rsid w:val="005753F5"/>
    <w:rsid w:val="0057573D"/>
    <w:rsid w:val="005757B2"/>
    <w:rsid w:val="00575A6D"/>
    <w:rsid w:val="00575AB8"/>
    <w:rsid w:val="00575BA1"/>
    <w:rsid w:val="00576529"/>
    <w:rsid w:val="005765CD"/>
    <w:rsid w:val="0057663C"/>
    <w:rsid w:val="0057665A"/>
    <w:rsid w:val="0058016D"/>
    <w:rsid w:val="005822A3"/>
    <w:rsid w:val="00582C0D"/>
    <w:rsid w:val="00582CC5"/>
    <w:rsid w:val="00582F3E"/>
    <w:rsid w:val="00583162"/>
    <w:rsid w:val="00583269"/>
    <w:rsid w:val="00583B2E"/>
    <w:rsid w:val="00583DAA"/>
    <w:rsid w:val="00583E6A"/>
    <w:rsid w:val="00584281"/>
    <w:rsid w:val="00584A32"/>
    <w:rsid w:val="00584B57"/>
    <w:rsid w:val="00585026"/>
    <w:rsid w:val="00585B46"/>
    <w:rsid w:val="00585EF4"/>
    <w:rsid w:val="00587171"/>
    <w:rsid w:val="00587A87"/>
    <w:rsid w:val="00590288"/>
    <w:rsid w:val="00591433"/>
    <w:rsid w:val="00591550"/>
    <w:rsid w:val="005920DB"/>
    <w:rsid w:val="005922C5"/>
    <w:rsid w:val="005925BC"/>
    <w:rsid w:val="00592652"/>
    <w:rsid w:val="005927D5"/>
    <w:rsid w:val="00592FAA"/>
    <w:rsid w:val="005933FA"/>
    <w:rsid w:val="00593AE7"/>
    <w:rsid w:val="00593B3E"/>
    <w:rsid w:val="005942C0"/>
    <w:rsid w:val="005946FE"/>
    <w:rsid w:val="00594876"/>
    <w:rsid w:val="00594921"/>
    <w:rsid w:val="005952E6"/>
    <w:rsid w:val="0059559E"/>
    <w:rsid w:val="00595A91"/>
    <w:rsid w:val="00596A5E"/>
    <w:rsid w:val="00596BE0"/>
    <w:rsid w:val="00596D84"/>
    <w:rsid w:val="00597035"/>
    <w:rsid w:val="00597602"/>
    <w:rsid w:val="00597891"/>
    <w:rsid w:val="00597C21"/>
    <w:rsid w:val="005A08C7"/>
    <w:rsid w:val="005A0F28"/>
    <w:rsid w:val="005A1255"/>
    <w:rsid w:val="005A1A2A"/>
    <w:rsid w:val="005A1F88"/>
    <w:rsid w:val="005A2D1F"/>
    <w:rsid w:val="005A2DF0"/>
    <w:rsid w:val="005A3398"/>
    <w:rsid w:val="005A36A9"/>
    <w:rsid w:val="005A3ADD"/>
    <w:rsid w:val="005A42AB"/>
    <w:rsid w:val="005A452E"/>
    <w:rsid w:val="005A49BD"/>
    <w:rsid w:val="005A4C07"/>
    <w:rsid w:val="005A4C11"/>
    <w:rsid w:val="005A4D1E"/>
    <w:rsid w:val="005A4DEB"/>
    <w:rsid w:val="005A5048"/>
    <w:rsid w:val="005A5E8B"/>
    <w:rsid w:val="005A64A5"/>
    <w:rsid w:val="005A650C"/>
    <w:rsid w:val="005A697E"/>
    <w:rsid w:val="005A6A95"/>
    <w:rsid w:val="005A6F74"/>
    <w:rsid w:val="005A7375"/>
    <w:rsid w:val="005A78F4"/>
    <w:rsid w:val="005A7DC4"/>
    <w:rsid w:val="005B06A5"/>
    <w:rsid w:val="005B06C0"/>
    <w:rsid w:val="005B09A1"/>
    <w:rsid w:val="005B1325"/>
    <w:rsid w:val="005B146D"/>
    <w:rsid w:val="005B165E"/>
    <w:rsid w:val="005B1EBA"/>
    <w:rsid w:val="005B28B9"/>
    <w:rsid w:val="005B2A02"/>
    <w:rsid w:val="005B307B"/>
    <w:rsid w:val="005B3C68"/>
    <w:rsid w:val="005B50D4"/>
    <w:rsid w:val="005B5256"/>
    <w:rsid w:val="005B5624"/>
    <w:rsid w:val="005B5A58"/>
    <w:rsid w:val="005B5C33"/>
    <w:rsid w:val="005B5C55"/>
    <w:rsid w:val="005B640D"/>
    <w:rsid w:val="005B64A4"/>
    <w:rsid w:val="005B6974"/>
    <w:rsid w:val="005B6D74"/>
    <w:rsid w:val="005B6F6D"/>
    <w:rsid w:val="005B71AC"/>
    <w:rsid w:val="005B7B6D"/>
    <w:rsid w:val="005C0021"/>
    <w:rsid w:val="005C0318"/>
    <w:rsid w:val="005C08BC"/>
    <w:rsid w:val="005C092A"/>
    <w:rsid w:val="005C0C5E"/>
    <w:rsid w:val="005C13C9"/>
    <w:rsid w:val="005C1666"/>
    <w:rsid w:val="005C1C06"/>
    <w:rsid w:val="005C1D88"/>
    <w:rsid w:val="005C25C2"/>
    <w:rsid w:val="005C25F2"/>
    <w:rsid w:val="005C28D0"/>
    <w:rsid w:val="005C2B4F"/>
    <w:rsid w:val="005C2C41"/>
    <w:rsid w:val="005C2DE8"/>
    <w:rsid w:val="005C2F78"/>
    <w:rsid w:val="005C33BA"/>
    <w:rsid w:val="005C3667"/>
    <w:rsid w:val="005C3EC2"/>
    <w:rsid w:val="005C476F"/>
    <w:rsid w:val="005C4800"/>
    <w:rsid w:val="005C4B56"/>
    <w:rsid w:val="005C4BA6"/>
    <w:rsid w:val="005C50CD"/>
    <w:rsid w:val="005C595A"/>
    <w:rsid w:val="005C5CC0"/>
    <w:rsid w:val="005C6550"/>
    <w:rsid w:val="005C6FA6"/>
    <w:rsid w:val="005C7504"/>
    <w:rsid w:val="005C77F3"/>
    <w:rsid w:val="005C7818"/>
    <w:rsid w:val="005D0499"/>
    <w:rsid w:val="005D0507"/>
    <w:rsid w:val="005D068B"/>
    <w:rsid w:val="005D08AE"/>
    <w:rsid w:val="005D0BC2"/>
    <w:rsid w:val="005D1546"/>
    <w:rsid w:val="005D1C8F"/>
    <w:rsid w:val="005D2340"/>
    <w:rsid w:val="005D281E"/>
    <w:rsid w:val="005D28CA"/>
    <w:rsid w:val="005D2976"/>
    <w:rsid w:val="005D2D35"/>
    <w:rsid w:val="005D353C"/>
    <w:rsid w:val="005D3690"/>
    <w:rsid w:val="005D37CD"/>
    <w:rsid w:val="005D43FD"/>
    <w:rsid w:val="005D467F"/>
    <w:rsid w:val="005D4F07"/>
    <w:rsid w:val="005D5063"/>
    <w:rsid w:val="005D5287"/>
    <w:rsid w:val="005D5333"/>
    <w:rsid w:val="005D58E0"/>
    <w:rsid w:val="005D59E5"/>
    <w:rsid w:val="005D5CAC"/>
    <w:rsid w:val="005D65F7"/>
    <w:rsid w:val="005D6ADB"/>
    <w:rsid w:val="005D6BD8"/>
    <w:rsid w:val="005D72BE"/>
    <w:rsid w:val="005D7624"/>
    <w:rsid w:val="005D7B4C"/>
    <w:rsid w:val="005D7C63"/>
    <w:rsid w:val="005E0585"/>
    <w:rsid w:val="005E0852"/>
    <w:rsid w:val="005E0BE6"/>
    <w:rsid w:val="005E0D9F"/>
    <w:rsid w:val="005E1383"/>
    <w:rsid w:val="005E1416"/>
    <w:rsid w:val="005E243E"/>
    <w:rsid w:val="005E2BBB"/>
    <w:rsid w:val="005E3B4A"/>
    <w:rsid w:val="005E3C1B"/>
    <w:rsid w:val="005E48F6"/>
    <w:rsid w:val="005E4FD5"/>
    <w:rsid w:val="005E5687"/>
    <w:rsid w:val="005E5F11"/>
    <w:rsid w:val="005E6AD0"/>
    <w:rsid w:val="005E6B91"/>
    <w:rsid w:val="005E7037"/>
    <w:rsid w:val="005E7235"/>
    <w:rsid w:val="005E7598"/>
    <w:rsid w:val="005E7E85"/>
    <w:rsid w:val="005F02F7"/>
    <w:rsid w:val="005F05AF"/>
    <w:rsid w:val="005F0846"/>
    <w:rsid w:val="005F0B6B"/>
    <w:rsid w:val="005F0CDA"/>
    <w:rsid w:val="005F0E00"/>
    <w:rsid w:val="005F0F1B"/>
    <w:rsid w:val="005F0FC2"/>
    <w:rsid w:val="005F1111"/>
    <w:rsid w:val="005F129F"/>
    <w:rsid w:val="005F1811"/>
    <w:rsid w:val="005F1E04"/>
    <w:rsid w:val="005F208A"/>
    <w:rsid w:val="005F25D1"/>
    <w:rsid w:val="005F2806"/>
    <w:rsid w:val="005F28D7"/>
    <w:rsid w:val="005F2A70"/>
    <w:rsid w:val="005F2F9A"/>
    <w:rsid w:val="005F2FD7"/>
    <w:rsid w:val="005F372B"/>
    <w:rsid w:val="005F38F1"/>
    <w:rsid w:val="005F392F"/>
    <w:rsid w:val="005F3FDF"/>
    <w:rsid w:val="005F4095"/>
    <w:rsid w:val="005F43BC"/>
    <w:rsid w:val="005F4A0D"/>
    <w:rsid w:val="005F4C8F"/>
    <w:rsid w:val="005F5501"/>
    <w:rsid w:val="005F551A"/>
    <w:rsid w:val="005F5E05"/>
    <w:rsid w:val="005F6451"/>
    <w:rsid w:val="005F64CD"/>
    <w:rsid w:val="005F6E60"/>
    <w:rsid w:val="005F72DE"/>
    <w:rsid w:val="005F735D"/>
    <w:rsid w:val="005F756D"/>
    <w:rsid w:val="005F7580"/>
    <w:rsid w:val="005F7FD3"/>
    <w:rsid w:val="00600009"/>
    <w:rsid w:val="00600E61"/>
    <w:rsid w:val="0060216D"/>
    <w:rsid w:val="0060297B"/>
    <w:rsid w:val="00602B9C"/>
    <w:rsid w:val="00602E08"/>
    <w:rsid w:val="006038A6"/>
    <w:rsid w:val="00603DD8"/>
    <w:rsid w:val="0060416E"/>
    <w:rsid w:val="00604690"/>
    <w:rsid w:val="00604FD3"/>
    <w:rsid w:val="00605365"/>
    <w:rsid w:val="00605D7F"/>
    <w:rsid w:val="00605FB0"/>
    <w:rsid w:val="006067AC"/>
    <w:rsid w:val="00606C5A"/>
    <w:rsid w:val="00606E6E"/>
    <w:rsid w:val="006079FB"/>
    <w:rsid w:val="00610201"/>
    <w:rsid w:val="00610580"/>
    <w:rsid w:val="006107C1"/>
    <w:rsid w:val="00610999"/>
    <w:rsid w:val="00610A0A"/>
    <w:rsid w:val="00610BCA"/>
    <w:rsid w:val="0061122C"/>
    <w:rsid w:val="00611B58"/>
    <w:rsid w:val="006125C6"/>
    <w:rsid w:val="006125DF"/>
    <w:rsid w:val="00612BB4"/>
    <w:rsid w:val="0061312C"/>
    <w:rsid w:val="0061358A"/>
    <w:rsid w:val="00613B49"/>
    <w:rsid w:val="006144A4"/>
    <w:rsid w:val="0061490E"/>
    <w:rsid w:val="00614F61"/>
    <w:rsid w:val="006152F0"/>
    <w:rsid w:val="006153C9"/>
    <w:rsid w:val="00615A39"/>
    <w:rsid w:val="00615B74"/>
    <w:rsid w:val="00615CC3"/>
    <w:rsid w:val="00615F04"/>
    <w:rsid w:val="00616762"/>
    <w:rsid w:val="00617500"/>
    <w:rsid w:val="006177F8"/>
    <w:rsid w:val="006204F6"/>
    <w:rsid w:val="00620692"/>
    <w:rsid w:val="006214C3"/>
    <w:rsid w:val="006215F7"/>
    <w:rsid w:val="0062273C"/>
    <w:rsid w:val="006243AE"/>
    <w:rsid w:val="00624554"/>
    <w:rsid w:val="006246F5"/>
    <w:rsid w:val="00625C4E"/>
    <w:rsid w:val="00625F72"/>
    <w:rsid w:val="006264F1"/>
    <w:rsid w:val="00626F5E"/>
    <w:rsid w:val="00627742"/>
    <w:rsid w:val="00627B86"/>
    <w:rsid w:val="00627B8C"/>
    <w:rsid w:val="00627D46"/>
    <w:rsid w:val="006300E3"/>
    <w:rsid w:val="00630331"/>
    <w:rsid w:val="00630436"/>
    <w:rsid w:val="00630639"/>
    <w:rsid w:val="00630C5E"/>
    <w:rsid w:val="00631015"/>
    <w:rsid w:val="006310B8"/>
    <w:rsid w:val="00631B74"/>
    <w:rsid w:val="00632643"/>
    <w:rsid w:val="00632F12"/>
    <w:rsid w:val="00633146"/>
    <w:rsid w:val="006331AF"/>
    <w:rsid w:val="006334F2"/>
    <w:rsid w:val="00633979"/>
    <w:rsid w:val="00633AD5"/>
    <w:rsid w:val="00633B4A"/>
    <w:rsid w:val="00633E0D"/>
    <w:rsid w:val="006352B9"/>
    <w:rsid w:val="006354C7"/>
    <w:rsid w:val="0063568E"/>
    <w:rsid w:val="0063597B"/>
    <w:rsid w:val="006359F2"/>
    <w:rsid w:val="00635EC7"/>
    <w:rsid w:val="0063606E"/>
    <w:rsid w:val="00637845"/>
    <w:rsid w:val="00637BAB"/>
    <w:rsid w:val="006416C7"/>
    <w:rsid w:val="0064309B"/>
    <w:rsid w:val="006431FD"/>
    <w:rsid w:val="006436F4"/>
    <w:rsid w:val="00643CF0"/>
    <w:rsid w:val="0064447E"/>
    <w:rsid w:val="00644545"/>
    <w:rsid w:val="00644A6F"/>
    <w:rsid w:val="00644C19"/>
    <w:rsid w:val="006455B3"/>
    <w:rsid w:val="00645D6D"/>
    <w:rsid w:val="0064677C"/>
    <w:rsid w:val="00646B14"/>
    <w:rsid w:val="00646C30"/>
    <w:rsid w:val="0064746F"/>
    <w:rsid w:val="00647B22"/>
    <w:rsid w:val="00647B8E"/>
    <w:rsid w:val="00650486"/>
    <w:rsid w:val="00650837"/>
    <w:rsid w:val="006514E0"/>
    <w:rsid w:val="00651AE6"/>
    <w:rsid w:val="0065228D"/>
    <w:rsid w:val="00652EF4"/>
    <w:rsid w:val="006536A5"/>
    <w:rsid w:val="00653A4E"/>
    <w:rsid w:val="00654130"/>
    <w:rsid w:val="00654165"/>
    <w:rsid w:val="00654859"/>
    <w:rsid w:val="00654944"/>
    <w:rsid w:val="00654B3C"/>
    <w:rsid w:val="00655E69"/>
    <w:rsid w:val="00656850"/>
    <w:rsid w:val="00656E91"/>
    <w:rsid w:val="00657C0C"/>
    <w:rsid w:val="00657C8E"/>
    <w:rsid w:val="00657D72"/>
    <w:rsid w:val="00657FA7"/>
    <w:rsid w:val="0066006A"/>
    <w:rsid w:val="006602DE"/>
    <w:rsid w:val="0066127D"/>
    <w:rsid w:val="00661778"/>
    <w:rsid w:val="006619C7"/>
    <w:rsid w:val="00661FEB"/>
    <w:rsid w:val="00662100"/>
    <w:rsid w:val="006623B8"/>
    <w:rsid w:val="00662C4E"/>
    <w:rsid w:val="006633B5"/>
    <w:rsid w:val="006638DB"/>
    <w:rsid w:val="006643BB"/>
    <w:rsid w:val="006647A8"/>
    <w:rsid w:val="006649DF"/>
    <w:rsid w:val="00664C40"/>
    <w:rsid w:val="00664CCF"/>
    <w:rsid w:val="00664E28"/>
    <w:rsid w:val="00664E9D"/>
    <w:rsid w:val="00665172"/>
    <w:rsid w:val="0066520B"/>
    <w:rsid w:val="006652CD"/>
    <w:rsid w:val="006653EB"/>
    <w:rsid w:val="0066585D"/>
    <w:rsid w:val="00665DA3"/>
    <w:rsid w:val="006660B7"/>
    <w:rsid w:val="006661FF"/>
    <w:rsid w:val="006665FA"/>
    <w:rsid w:val="00666779"/>
    <w:rsid w:val="0066694D"/>
    <w:rsid w:val="00666A91"/>
    <w:rsid w:val="00666E81"/>
    <w:rsid w:val="0066760C"/>
    <w:rsid w:val="00667668"/>
    <w:rsid w:val="00667F2F"/>
    <w:rsid w:val="00670343"/>
    <w:rsid w:val="00670979"/>
    <w:rsid w:val="006709C7"/>
    <w:rsid w:val="00670A07"/>
    <w:rsid w:val="00670DD3"/>
    <w:rsid w:val="00671D23"/>
    <w:rsid w:val="0067277F"/>
    <w:rsid w:val="00673A07"/>
    <w:rsid w:val="00673B11"/>
    <w:rsid w:val="00673C55"/>
    <w:rsid w:val="00674361"/>
    <w:rsid w:val="00674E7D"/>
    <w:rsid w:val="00675192"/>
    <w:rsid w:val="006756B8"/>
    <w:rsid w:val="006756CC"/>
    <w:rsid w:val="006757C8"/>
    <w:rsid w:val="00675C1D"/>
    <w:rsid w:val="00677308"/>
    <w:rsid w:val="0067743D"/>
    <w:rsid w:val="00677AE7"/>
    <w:rsid w:val="00680045"/>
    <w:rsid w:val="00680832"/>
    <w:rsid w:val="00680EF1"/>
    <w:rsid w:val="006821CD"/>
    <w:rsid w:val="0068247C"/>
    <w:rsid w:val="00683DD8"/>
    <w:rsid w:val="00683FC0"/>
    <w:rsid w:val="00683FD0"/>
    <w:rsid w:val="00684099"/>
    <w:rsid w:val="00684566"/>
    <w:rsid w:val="00684FE1"/>
    <w:rsid w:val="00685187"/>
    <w:rsid w:val="006852E6"/>
    <w:rsid w:val="00685332"/>
    <w:rsid w:val="00685FB0"/>
    <w:rsid w:val="00686125"/>
    <w:rsid w:val="006867F5"/>
    <w:rsid w:val="00686A4B"/>
    <w:rsid w:val="00686BBC"/>
    <w:rsid w:val="00687076"/>
    <w:rsid w:val="0068721E"/>
    <w:rsid w:val="0068784F"/>
    <w:rsid w:val="0069056F"/>
    <w:rsid w:val="006908D6"/>
    <w:rsid w:val="006911A4"/>
    <w:rsid w:val="00691202"/>
    <w:rsid w:val="006915BA"/>
    <w:rsid w:val="00691645"/>
    <w:rsid w:val="0069169C"/>
    <w:rsid w:val="006918B4"/>
    <w:rsid w:val="00691EDC"/>
    <w:rsid w:val="00693443"/>
    <w:rsid w:val="0069420C"/>
    <w:rsid w:val="006942A4"/>
    <w:rsid w:val="00694C09"/>
    <w:rsid w:val="00694C62"/>
    <w:rsid w:val="00695AE8"/>
    <w:rsid w:val="00695EDD"/>
    <w:rsid w:val="00696094"/>
    <w:rsid w:val="006960FA"/>
    <w:rsid w:val="0069653E"/>
    <w:rsid w:val="00696BBA"/>
    <w:rsid w:val="0069724A"/>
    <w:rsid w:val="0069741F"/>
    <w:rsid w:val="00697BA8"/>
    <w:rsid w:val="006A057F"/>
    <w:rsid w:val="006A05CD"/>
    <w:rsid w:val="006A0815"/>
    <w:rsid w:val="006A1243"/>
    <w:rsid w:val="006A156A"/>
    <w:rsid w:val="006A1FCD"/>
    <w:rsid w:val="006A30AB"/>
    <w:rsid w:val="006A3E74"/>
    <w:rsid w:val="006A3F11"/>
    <w:rsid w:val="006A3F9A"/>
    <w:rsid w:val="006A4A3E"/>
    <w:rsid w:val="006A4D22"/>
    <w:rsid w:val="006A4DAB"/>
    <w:rsid w:val="006A5284"/>
    <w:rsid w:val="006A5663"/>
    <w:rsid w:val="006A5C46"/>
    <w:rsid w:val="006A63EB"/>
    <w:rsid w:val="006A688F"/>
    <w:rsid w:val="006A70FA"/>
    <w:rsid w:val="006A7BCD"/>
    <w:rsid w:val="006A7DD5"/>
    <w:rsid w:val="006A7F5D"/>
    <w:rsid w:val="006B0250"/>
    <w:rsid w:val="006B0350"/>
    <w:rsid w:val="006B0611"/>
    <w:rsid w:val="006B2816"/>
    <w:rsid w:val="006B29DE"/>
    <w:rsid w:val="006B30C2"/>
    <w:rsid w:val="006B3661"/>
    <w:rsid w:val="006B36B5"/>
    <w:rsid w:val="006B3B12"/>
    <w:rsid w:val="006B3FE4"/>
    <w:rsid w:val="006B4226"/>
    <w:rsid w:val="006B4B15"/>
    <w:rsid w:val="006B507E"/>
    <w:rsid w:val="006B54A8"/>
    <w:rsid w:val="006B5575"/>
    <w:rsid w:val="006B55BB"/>
    <w:rsid w:val="006B5F39"/>
    <w:rsid w:val="006B5F4A"/>
    <w:rsid w:val="006B6930"/>
    <w:rsid w:val="006B6986"/>
    <w:rsid w:val="006B6AB0"/>
    <w:rsid w:val="006B6BFC"/>
    <w:rsid w:val="006B6C1A"/>
    <w:rsid w:val="006B7052"/>
    <w:rsid w:val="006B718A"/>
    <w:rsid w:val="006B7F3E"/>
    <w:rsid w:val="006C0016"/>
    <w:rsid w:val="006C0536"/>
    <w:rsid w:val="006C06FA"/>
    <w:rsid w:val="006C08E9"/>
    <w:rsid w:val="006C167B"/>
    <w:rsid w:val="006C1945"/>
    <w:rsid w:val="006C2259"/>
    <w:rsid w:val="006C26F1"/>
    <w:rsid w:val="006C346E"/>
    <w:rsid w:val="006C3493"/>
    <w:rsid w:val="006C39D6"/>
    <w:rsid w:val="006C42F7"/>
    <w:rsid w:val="006C4699"/>
    <w:rsid w:val="006C4CE5"/>
    <w:rsid w:val="006C4EAF"/>
    <w:rsid w:val="006C4F72"/>
    <w:rsid w:val="006C5439"/>
    <w:rsid w:val="006C54BA"/>
    <w:rsid w:val="006C587E"/>
    <w:rsid w:val="006C5A0D"/>
    <w:rsid w:val="006C5D4C"/>
    <w:rsid w:val="006C5F2D"/>
    <w:rsid w:val="006C744F"/>
    <w:rsid w:val="006C74DF"/>
    <w:rsid w:val="006C7AB8"/>
    <w:rsid w:val="006C7C89"/>
    <w:rsid w:val="006C7DD7"/>
    <w:rsid w:val="006C7ED8"/>
    <w:rsid w:val="006D0526"/>
    <w:rsid w:val="006D0629"/>
    <w:rsid w:val="006D1034"/>
    <w:rsid w:val="006D12E2"/>
    <w:rsid w:val="006D1FA2"/>
    <w:rsid w:val="006D2D58"/>
    <w:rsid w:val="006D35E4"/>
    <w:rsid w:val="006D3741"/>
    <w:rsid w:val="006D3C74"/>
    <w:rsid w:val="006D3DF2"/>
    <w:rsid w:val="006D422A"/>
    <w:rsid w:val="006D43BB"/>
    <w:rsid w:val="006D46BC"/>
    <w:rsid w:val="006D4ADD"/>
    <w:rsid w:val="006D4F10"/>
    <w:rsid w:val="006D55D4"/>
    <w:rsid w:val="006D5759"/>
    <w:rsid w:val="006D5A01"/>
    <w:rsid w:val="006D5FEA"/>
    <w:rsid w:val="006D6271"/>
    <w:rsid w:val="006D6449"/>
    <w:rsid w:val="006D657E"/>
    <w:rsid w:val="006D6DC7"/>
    <w:rsid w:val="006D7DAB"/>
    <w:rsid w:val="006E0758"/>
    <w:rsid w:val="006E0AE0"/>
    <w:rsid w:val="006E0E37"/>
    <w:rsid w:val="006E1273"/>
    <w:rsid w:val="006E1DD5"/>
    <w:rsid w:val="006E206F"/>
    <w:rsid w:val="006E21B3"/>
    <w:rsid w:val="006E23AF"/>
    <w:rsid w:val="006E25A7"/>
    <w:rsid w:val="006E2882"/>
    <w:rsid w:val="006E2F6A"/>
    <w:rsid w:val="006E3097"/>
    <w:rsid w:val="006E4E4D"/>
    <w:rsid w:val="006E54B5"/>
    <w:rsid w:val="006E582A"/>
    <w:rsid w:val="006E5BF0"/>
    <w:rsid w:val="006E61CB"/>
    <w:rsid w:val="006E638F"/>
    <w:rsid w:val="006F0CD3"/>
    <w:rsid w:val="006F0D8E"/>
    <w:rsid w:val="006F1213"/>
    <w:rsid w:val="006F1516"/>
    <w:rsid w:val="006F1F58"/>
    <w:rsid w:val="006F26E7"/>
    <w:rsid w:val="006F3013"/>
    <w:rsid w:val="006F310B"/>
    <w:rsid w:val="006F370D"/>
    <w:rsid w:val="006F39EB"/>
    <w:rsid w:val="006F402E"/>
    <w:rsid w:val="006F44BD"/>
    <w:rsid w:val="006F48B2"/>
    <w:rsid w:val="006F4BB2"/>
    <w:rsid w:val="006F4DD8"/>
    <w:rsid w:val="006F5251"/>
    <w:rsid w:val="006F5C76"/>
    <w:rsid w:val="006F5E33"/>
    <w:rsid w:val="006F6503"/>
    <w:rsid w:val="006F679F"/>
    <w:rsid w:val="006F69B6"/>
    <w:rsid w:val="006F6AB9"/>
    <w:rsid w:val="006F6D9C"/>
    <w:rsid w:val="006F7393"/>
    <w:rsid w:val="006F7D76"/>
    <w:rsid w:val="007002BD"/>
    <w:rsid w:val="00700A4C"/>
    <w:rsid w:val="00701269"/>
    <w:rsid w:val="007012AE"/>
    <w:rsid w:val="00701319"/>
    <w:rsid w:val="00701439"/>
    <w:rsid w:val="00701F29"/>
    <w:rsid w:val="007033E1"/>
    <w:rsid w:val="00703524"/>
    <w:rsid w:val="007037D0"/>
    <w:rsid w:val="00703CAB"/>
    <w:rsid w:val="00704206"/>
    <w:rsid w:val="00704C28"/>
    <w:rsid w:val="0070501A"/>
    <w:rsid w:val="00705221"/>
    <w:rsid w:val="0070534D"/>
    <w:rsid w:val="00705EEA"/>
    <w:rsid w:val="00706746"/>
    <w:rsid w:val="007069A7"/>
    <w:rsid w:val="00706A59"/>
    <w:rsid w:val="00706EE3"/>
    <w:rsid w:val="00707097"/>
    <w:rsid w:val="0070780F"/>
    <w:rsid w:val="00707C5E"/>
    <w:rsid w:val="00707FAA"/>
    <w:rsid w:val="00710325"/>
    <w:rsid w:val="0071106B"/>
    <w:rsid w:val="007117CF"/>
    <w:rsid w:val="00711D12"/>
    <w:rsid w:val="00712C75"/>
    <w:rsid w:val="00712CA6"/>
    <w:rsid w:val="00712CF4"/>
    <w:rsid w:val="00712D6F"/>
    <w:rsid w:val="00712DE6"/>
    <w:rsid w:val="0071304D"/>
    <w:rsid w:val="00714217"/>
    <w:rsid w:val="00714679"/>
    <w:rsid w:val="00714ACD"/>
    <w:rsid w:val="00714AED"/>
    <w:rsid w:val="00714B71"/>
    <w:rsid w:val="00714F16"/>
    <w:rsid w:val="00715389"/>
    <w:rsid w:val="0071546A"/>
    <w:rsid w:val="00715486"/>
    <w:rsid w:val="007155F0"/>
    <w:rsid w:val="00715D3F"/>
    <w:rsid w:val="00716404"/>
    <w:rsid w:val="00716E1C"/>
    <w:rsid w:val="0071742E"/>
    <w:rsid w:val="0071745E"/>
    <w:rsid w:val="00717EDE"/>
    <w:rsid w:val="00720364"/>
    <w:rsid w:val="0072151A"/>
    <w:rsid w:val="00721616"/>
    <w:rsid w:val="00721E49"/>
    <w:rsid w:val="00722051"/>
    <w:rsid w:val="0072276D"/>
    <w:rsid w:val="00722DDA"/>
    <w:rsid w:val="00723073"/>
    <w:rsid w:val="00723D42"/>
    <w:rsid w:val="00724370"/>
    <w:rsid w:val="007249C9"/>
    <w:rsid w:val="00724D2A"/>
    <w:rsid w:val="007253F2"/>
    <w:rsid w:val="007258A1"/>
    <w:rsid w:val="00725DB0"/>
    <w:rsid w:val="0072631A"/>
    <w:rsid w:val="00726C76"/>
    <w:rsid w:val="00726C7F"/>
    <w:rsid w:val="00727E05"/>
    <w:rsid w:val="00730114"/>
    <w:rsid w:val="007301C5"/>
    <w:rsid w:val="007307DF"/>
    <w:rsid w:val="0073140E"/>
    <w:rsid w:val="0073155F"/>
    <w:rsid w:val="0073162C"/>
    <w:rsid w:val="0073162F"/>
    <w:rsid w:val="00731CB3"/>
    <w:rsid w:val="00731EE4"/>
    <w:rsid w:val="00731F70"/>
    <w:rsid w:val="00732C51"/>
    <w:rsid w:val="00733322"/>
    <w:rsid w:val="00733DEC"/>
    <w:rsid w:val="00733EF7"/>
    <w:rsid w:val="007342E3"/>
    <w:rsid w:val="00734AC5"/>
    <w:rsid w:val="007351E1"/>
    <w:rsid w:val="007355E0"/>
    <w:rsid w:val="007356D1"/>
    <w:rsid w:val="00735BD9"/>
    <w:rsid w:val="00736508"/>
    <w:rsid w:val="007377C4"/>
    <w:rsid w:val="00737D62"/>
    <w:rsid w:val="00737EC8"/>
    <w:rsid w:val="00737F14"/>
    <w:rsid w:val="00737FC2"/>
    <w:rsid w:val="007406F5"/>
    <w:rsid w:val="00740A40"/>
    <w:rsid w:val="00740C01"/>
    <w:rsid w:val="00740CC4"/>
    <w:rsid w:val="00741943"/>
    <w:rsid w:val="007420B3"/>
    <w:rsid w:val="00742330"/>
    <w:rsid w:val="007425B0"/>
    <w:rsid w:val="00742D32"/>
    <w:rsid w:val="007432D1"/>
    <w:rsid w:val="00743487"/>
    <w:rsid w:val="007435F6"/>
    <w:rsid w:val="00743AFA"/>
    <w:rsid w:val="00744366"/>
    <w:rsid w:val="00744395"/>
    <w:rsid w:val="007447E7"/>
    <w:rsid w:val="00744BF2"/>
    <w:rsid w:val="00746218"/>
    <w:rsid w:val="0074624F"/>
    <w:rsid w:val="00746543"/>
    <w:rsid w:val="0074682C"/>
    <w:rsid w:val="00747466"/>
    <w:rsid w:val="00747D13"/>
    <w:rsid w:val="00750063"/>
    <w:rsid w:val="00750A91"/>
    <w:rsid w:val="00750C29"/>
    <w:rsid w:val="00751842"/>
    <w:rsid w:val="00751B71"/>
    <w:rsid w:val="00751BDA"/>
    <w:rsid w:val="00751EB0"/>
    <w:rsid w:val="00753AF2"/>
    <w:rsid w:val="00754039"/>
    <w:rsid w:val="00754634"/>
    <w:rsid w:val="0075559C"/>
    <w:rsid w:val="00755A5C"/>
    <w:rsid w:val="00755A77"/>
    <w:rsid w:val="00755B1F"/>
    <w:rsid w:val="00756AE6"/>
    <w:rsid w:val="00756F55"/>
    <w:rsid w:val="007579F6"/>
    <w:rsid w:val="0076121F"/>
    <w:rsid w:val="007612C3"/>
    <w:rsid w:val="00761821"/>
    <w:rsid w:val="00761AF0"/>
    <w:rsid w:val="00761CA7"/>
    <w:rsid w:val="00761EA5"/>
    <w:rsid w:val="00761FF2"/>
    <w:rsid w:val="007628FF"/>
    <w:rsid w:val="00762E04"/>
    <w:rsid w:val="00763362"/>
    <w:rsid w:val="00763824"/>
    <w:rsid w:val="00763AAF"/>
    <w:rsid w:val="00763B17"/>
    <w:rsid w:val="0076511F"/>
    <w:rsid w:val="00766189"/>
    <w:rsid w:val="0076659F"/>
    <w:rsid w:val="00766E43"/>
    <w:rsid w:val="00766F8C"/>
    <w:rsid w:val="00770016"/>
    <w:rsid w:val="00770DDB"/>
    <w:rsid w:val="0077110A"/>
    <w:rsid w:val="007711FD"/>
    <w:rsid w:val="00771B6C"/>
    <w:rsid w:val="00771C86"/>
    <w:rsid w:val="0077227E"/>
    <w:rsid w:val="00772578"/>
    <w:rsid w:val="007728CA"/>
    <w:rsid w:val="00772C36"/>
    <w:rsid w:val="00772C81"/>
    <w:rsid w:val="00772DC9"/>
    <w:rsid w:val="00772DD2"/>
    <w:rsid w:val="00772FC4"/>
    <w:rsid w:val="0077304A"/>
    <w:rsid w:val="007730EC"/>
    <w:rsid w:val="007738CE"/>
    <w:rsid w:val="007739F2"/>
    <w:rsid w:val="00773FA4"/>
    <w:rsid w:val="00774639"/>
    <w:rsid w:val="0077580C"/>
    <w:rsid w:val="00775ABC"/>
    <w:rsid w:val="007760D0"/>
    <w:rsid w:val="00776AA5"/>
    <w:rsid w:val="00776E41"/>
    <w:rsid w:val="00776FB8"/>
    <w:rsid w:val="0077786B"/>
    <w:rsid w:val="0078086E"/>
    <w:rsid w:val="00780F82"/>
    <w:rsid w:val="00781BAD"/>
    <w:rsid w:val="00782846"/>
    <w:rsid w:val="007829EF"/>
    <w:rsid w:val="00782A6D"/>
    <w:rsid w:val="00782A9F"/>
    <w:rsid w:val="00783376"/>
    <w:rsid w:val="00783A8D"/>
    <w:rsid w:val="00783BF2"/>
    <w:rsid w:val="00783D8B"/>
    <w:rsid w:val="00784293"/>
    <w:rsid w:val="007843B4"/>
    <w:rsid w:val="00784B6F"/>
    <w:rsid w:val="00785266"/>
    <w:rsid w:val="0078535E"/>
    <w:rsid w:val="0078566F"/>
    <w:rsid w:val="00785903"/>
    <w:rsid w:val="007861E4"/>
    <w:rsid w:val="007864D4"/>
    <w:rsid w:val="00786C8C"/>
    <w:rsid w:val="00786CCF"/>
    <w:rsid w:val="00786F71"/>
    <w:rsid w:val="00787543"/>
    <w:rsid w:val="00787603"/>
    <w:rsid w:val="007904B1"/>
    <w:rsid w:val="00790D06"/>
    <w:rsid w:val="00791143"/>
    <w:rsid w:val="00791BA2"/>
    <w:rsid w:val="007920AF"/>
    <w:rsid w:val="00792358"/>
    <w:rsid w:val="00792A81"/>
    <w:rsid w:val="00792C60"/>
    <w:rsid w:val="00793384"/>
    <w:rsid w:val="00793CC0"/>
    <w:rsid w:val="00793DA1"/>
    <w:rsid w:val="00794136"/>
    <w:rsid w:val="0079488A"/>
    <w:rsid w:val="00794B14"/>
    <w:rsid w:val="00794D89"/>
    <w:rsid w:val="00795B74"/>
    <w:rsid w:val="00796A5F"/>
    <w:rsid w:val="00796D82"/>
    <w:rsid w:val="00797CDA"/>
    <w:rsid w:val="007A0136"/>
    <w:rsid w:val="007A159D"/>
    <w:rsid w:val="007A323A"/>
    <w:rsid w:val="007A3571"/>
    <w:rsid w:val="007A3BC2"/>
    <w:rsid w:val="007A45E4"/>
    <w:rsid w:val="007A5A85"/>
    <w:rsid w:val="007A5E45"/>
    <w:rsid w:val="007A6F72"/>
    <w:rsid w:val="007A6FB7"/>
    <w:rsid w:val="007A708E"/>
    <w:rsid w:val="007A7563"/>
    <w:rsid w:val="007A7630"/>
    <w:rsid w:val="007A76C0"/>
    <w:rsid w:val="007A7E25"/>
    <w:rsid w:val="007A7E94"/>
    <w:rsid w:val="007B0AFF"/>
    <w:rsid w:val="007B1942"/>
    <w:rsid w:val="007B1C45"/>
    <w:rsid w:val="007B2461"/>
    <w:rsid w:val="007B2730"/>
    <w:rsid w:val="007B27C5"/>
    <w:rsid w:val="007B3074"/>
    <w:rsid w:val="007B3664"/>
    <w:rsid w:val="007B3685"/>
    <w:rsid w:val="007B44FB"/>
    <w:rsid w:val="007B4734"/>
    <w:rsid w:val="007B4D9B"/>
    <w:rsid w:val="007B5825"/>
    <w:rsid w:val="007B5B13"/>
    <w:rsid w:val="007B5C6E"/>
    <w:rsid w:val="007B5E10"/>
    <w:rsid w:val="007B5E78"/>
    <w:rsid w:val="007B6730"/>
    <w:rsid w:val="007B6AFE"/>
    <w:rsid w:val="007B6E54"/>
    <w:rsid w:val="007B7320"/>
    <w:rsid w:val="007B7D6E"/>
    <w:rsid w:val="007C050E"/>
    <w:rsid w:val="007C0747"/>
    <w:rsid w:val="007C0A6D"/>
    <w:rsid w:val="007C0DD0"/>
    <w:rsid w:val="007C1940"/>
    <w:rsid w:val="007C1CCE"/>
    <w:rsid w:val="007C1E8B"/>
    <w:rsid w:val="007C2955"/>
    <w:rsid w:val="007C36DB"/>
    <w:rsid w:val="007C375B"/>
    <w:rsid w:val="007C3D06"/>
    <w:rsid w:val="007C3D6D"/>
    <w:rsid w:val="007C48B0"/>
    <w:rsid w:val="007C4B7B"/>
    <w:rsid w:val="007C5A70"/>
    <w:rsid w:val="007C5B85"/>
    <w:rsid w:val="007C69C8"/>
    <w:rsid w:val="007C69E4"/>
    <w:rsid w:val="007C6E6E"/>
    <w:rsid w:val="007C6FC0"/>
    <w:rsid w:val="007C70EE"/>
    <w:rsid w:val="007C7177"/>
    <w:rsid w:val="007C7540"/>
    <w:rsid w:val="007C7EC4"/>
    <w:rsid w:val="007D095C"/>
    <w:rsid w:val="007D1E45"/>
    <w:rsid w:val="007D1E57"/>
    <w:rsid w:val="007D1F53"/>
    <w:rsid w:val="007D231C"/>
    <w:rsid w:val="007D2D6E"/>
    <w:rsid w:val="007D31E8"/>
    <w:rsid w:val="007D3561"/>
    <w:rsid w:val="007D357D"/>
    <w:rsid w:val="007D3965"/>
    <w:rsid w:val="007D3B4C"/>
    <w:rsid w:val="007D4101"/>
    <w:rsid w:val="007D4B5A"/>
    <w:rsid w:val="007D5148"/>
    <w:rsid w:val="007D549F"/>
    <w:rsid w:val="007D5502"/>
    <w:rsid w:val="007D5A61"/>
    <w:rsid w:val="007D5C82"/>
    <w:rsid w:val="007D5D18"/>
    <w:rsid w:val="007D5D5D"/>
    <w:rsid w:val="007D5FA1"/>
    <w:rsid w:val="007D6751"/>
    <w:rsid w:val="007D6A29"/>
    <w:rsid w:val="007D6A6B"/>
    <w:rsid w:val="007D6A89"/>
    <w:rsid w:val="007D6F4A"/>
    <w:rsid w:val="007D7040"/>
    <w:rsid w:val="007D7168"/>
    <w:rsid w:val="007D75D1"/>
    <w:rsid w:val="007D77C1"/>
    <w:rsid w:val="007D77C7"/>
    <w:rsid w:val="007D789A"/>
    <w:rsid w:val="007D7D43"/>
    <w:rsid w:val="007E066C"/>
    <w:rsid w:val="007E15F7"/>
    <w:rsid w:val="007E16B4"/>
    <w:rsid w:val="007E1788"/>
    <w:rsid w:val="007E1E13"/>
    <w:rsid w:val="007E1F28"/>
    <w:rsid w:val="007E24A5"/>
    <w:rsid w:val="007E279D"/>
    <w:rsid w:val="007E2A90"/>
    <w:rsid w:val="007E34D1"/>
    <w:rsid w:val="007E4C0F"/>
    <w:rsid w:val="007E4D49"/>
    <w:rsid w:val="007E4F8F"/>
    <w:rsid w:val="007E6674"/>
    <w:rsid w:val="007E67A7"/>
    <w:rsid w:val="007E688C"/>
    <w:rsid w:val="007E770C"/>
    <w:rsid w:val="007E7746"/>
    <w:rsid w:val="007E77A2"/>
    <w:rsid w:val="007E7FB7"/>
    <w:rsid w:val="007F006E"/>
    <w:rsid w:val="007F00B4"/>
    <w:rsid w:val="007F01DA"/>
    <w:rsid w:val="007F038D"/>
    <w:rsid w:val="007F0880"/>
    <w:rsid w:val="007F0AB1"/>
    <w:rsid w:val="007F0B18"/>
    <w:rsid w:val="007F1018"/>
    <w:rsid w:val="007F22BA"/>
    <w:rsid w:val="007F29AF"/>
    <w:rsid w:val="007F2BEF"/>
    <w:rsid w:val="007F4139"/>
    <w:rsid w:val="007F44AB"/>
    <w:rsid w:val="007F4AD0"/>
    <w:rsid w:val="007F5A3B"/>
    <w:rsid w:val="007F611C"/>
    <w:rsid w:val="007F6DB6"/>
    <w:rsid w:val="007F6E61"/>
    <w:rsid w:val="007F7125"/>
    <w:rsid w:val="007F7B9A"/>
    <w:rsid w:val="008004D3"/>
    <w:rsid w:val="008008AF"/>
    <w:rsid w:val="00800F85"/>
    <w:rsid w:val="00801932"/>
    <w:rsid w:val="0080193C"/>
    <w:rsid w:val="00801F2F"/>
    <w:rsid w:val="00801F54"/>
    <w:rsid w:val="00802AE6"/>
    <w:rsid w:val="00802B08"/>
    <w:rsid w:val="00802B31"/>
    <w:rsid w:val="00802B48"/>
    <w:rsid w:val="00802D18"/>
    <w:rsid w:val="00802DC6"/>
    <w:rsid w:val="008030D2"/>
    <w:rsid w:val="00803B7E"/>
    <w:rsid w:val="00804234"/>
    <w:rsid w:val="00804E71"/>
    <w:rsid w:val="00805216"/>
    <w:rsid w:val="008058DF"/>
    <w:rsid w:val="00805A69"/>
    <w:rsid w:val="00806382"/>
    <w:rsid w:val="008066E1"/>
    <w:rsid w:val="008078AD"/>
    <w:rsid w:val="00807991"/>
    <w:rsid w:val="00807DE7"/>
    <w:rsid w:val="00807F27"/>
    <w:rsid w:val="0081001F"/>
    <w:rsid w:val="0081026F"/>
    <w:rsid w:val="008104D6"/>
    <w:rsid w:val="00810705"/>
    <w:rsid w:val="008107DF"/>
    <w:rsid w:val="00810A97"/>
    <w:rsid w:val="00810F07"/>
    <w:rsid w:val="00810FFF"/>
    <w:rsid w:val="00811CD7"/>
    <w:rsid w:val="0081232C"/>
    <w:rsid w:val="00812621"/>
    <w:rsid w:val="00812635"/>
    <w:rsid w:val="00812F39"/>
    <w:rsid w:val="008130E5"/>
    <w:rsid w:val="008134D7"/>
    <w:rsid w:val="008138BB"/>
    <w:rsid w:val="00814B45"/>
    <w:rsid w:val="00814F54"/>
    <w:rsid w:val="00815891"/>
    <w:rsid w:val="00815A8D"/>
    <w:rsid w:val="00815D30"/>
    <w:rsid w:val="00815FF9"/>
    <w:rsid w:val="008160F7"/>
    <w:rsid w:val="0081657A"/>
    <w:rsid w:val="008166C1"/>
    <w:rsid w:val="00816BF1"/>
    <w:rsid w:val="008172CF"/>
    <w:rsid w:val="0081740A"/>
    <w:rsid w:val="0081790C"/>
    <w:rsid w:val="0081795E"/>
    <w:rsid w:val="00817D64"/>
    <w:rsid w:val="008202B6"/>
    <w:rsid w:val="00820578"/>
    <w:rsid w:val="00820870"/>
    <w:rsid w:val="00820FCE"/>
    <w:rsid w:val="00821447"/>
    <w:rsid w:val="0082153F"/>
    <w:rsid w:val="0082156C"/>
    <w:rsid w:val="008216CD"/>
    <w:rsid w:val="00821CD2"/>
    <w:rsid w:val="00821D90"/>
    <w:rsid w:val="00821F1E"/>
    <w:rsid w:val="00822411"/>
    <w:rsid w:val="00822870"/>
    <w:rsid w:val="00822FC8"/>
    <w:rsid w:val="00823A87"/>
    <w:rsid w:val="00823C04"/>
    <w:rsid w:val="00823D44"/>
    <w:rsid w:val="00823E06"/>
    <w:rsid w:val="00824127"/>
    <w:rsid w:val="00825053"/>
    <w:rsid w:val="0082544E"/>
    <w:rsid w:val="00825747"/>
    <w:rsid w:val="008257CA"/>
    <w:rsid w:val="008260C0"/>
    <w:rsid w:val="00826CE4"/>
    <w:rsid w:val="00826E04"/>
    <w:rsid w:val="00826F23"/>
    <w:rsid w:val="0083002A"/>
    <w:rsid w:val="00830E3B"/>
    <w:rsid w:val="008314E8"/>
    <w:rsid w:val="00831FDC"/>
    <w:rsid w:val="00832444"/>
    <w:rsid w:val="00832886"/>
    <w:rsid w:val="00832FB8"/>
    <w:rsid w:val="0083316F"/>
    <w:rsid w:val="008332D2"/>
    <w:rsid w:val="00833330"/>
    <w:rsid w:val="008339E2"/>
    <w:rsid w:val="00834199"/>
    <w:rsid w:val="0083457A"/>
    <w:rsid w:val="00835187"/>
    <w:rsid w:val="0083570E"/>
    <w:rsid w:val="00836AFB"/>
    <w:rsid w:val="008370E8"/>
    <w:rsid w:val="008372FB"/>
    <w:rsid w:val="00837916"/>
    <w:rsid w:val="00837921"/>
    <w:rsid w:val="00837A6B"/>
    <w:rsid w:val="00837E9E"/>
    <w:rsid w:val="00840073"/>
    <w:rsid w:val="00840211"/>
    <w:rsid w:val="008407BE"/>
    <w:rsid w:val="008409A3"/>
    <w:rsid w:val="0084119E"/>
    <w:rsid w:val="00841424"/>
    <w:rsid w:val="00841725"/>
    <w:rsid w:val="008419EB"/>
    <w:rsid w:val="00842838"/>
    <w:rsid w:val="00842ADD"/>
    <w:rsid w:val="0084336A"/>
    <w:rsid w:val="00845858"/>
    <w:rsid w:val="00846623"/>
    <w:rsid w:val="00846AF9"/>
    <w:rsid w:val="00846B46"/>
    <w:rsid w:val="00846BD2"/>
    <w:rsid w:val="00846D8A"/>
    <w:rsid w:val="00846E4B"/>
    <w:rsid w:val="00846F9D"/>
    <w:rsid w:val="008474C8"/>
    <w:rsid w:val="00847B95"/>
    <w:rsid w:val="00847C96"/>
    <w:rsid w:val="00847F87"/>
    <w:rsid w:val="00850AB5"/>
    <w:rsid w:val="00850F8D"/>
    <w:rsid w:val="00850FF8"/>
    <w:rsid w:val="008510C2"/>
    <w:rsid w:val="008515C0"/>
    <w:rsid w:val="00851996"/>
    <w:rsid w:val="00851AD7"/>
    <w:rsid w:val="008526AD"/>
    <w:rsid w:val="0085348C"/>
    <w:rsid w:val="00853841"/>
    <w:rsid w:val="00853DEF"/>
    <w:rsid w:val="0085404C"/>
    <w:rsid w:val="00854285"/>
    <w:rsid w:val="00854848"/>
    <w:rsid w:val="00854ACA"/>
    <w:rsid w:val="00854FF0"/>
    <w:rsid w:val="00855EED"/>
    <w:rsid w:val="008569C0"/>
    <w:rsid w:val="008578CA"/>
    <w:rsid w:val="0085790A"/>
    <w:rsid w:val="00857914"/>
    <w:rsid w:val="00860A60"/>
    <w:rsid w:val="00860C96"/>
    <w:rsid w:val="00861C2D"/>
    <w:rsid w:val="00862BC9"/>
    <w:rsid w:val="00863189"/>
    <w:rsid w:val="00863249"/>
    <w:rsid w:val="008633CE"/>
    <w:rsid w:val="00863C05"/>
    <w:rsid w:val="00863D73"/>
    <w:rsid w:val="0086424F"/>
    <w:rsid w:val="008647B8"/>
    <w:rsid w:val="00864A7B"/>
    <w:rsid w:val="0086500D"/>
    <w:rsid w:val="00865179"/>
    <w:rsid w:val="00865757"/>
    <w:rsid w:val="0086595F"/>
    <w:rsid w:val="008663FB"/>
    <w:rsid w:val="0086705B"/>
    <w:rsid w:val="00867CEE"/>
    <w:rsid w:val="00867DA1"/>
    <w:rsid w:val="008703E8"/>
    <w:rsid w:val="0087079E"/>
    <w:rsid w:val="00870FE8"/>
    <w:rsid w:val="0087100C"/>
    <w:rsid w:val="008714D2"/>
    <w:rsid w:val="00871B7C"/>
    <w:rsid w:val="00871CA3"/>
    <w:rsid w:val="00871CFF"/>
    <w:rsid w:val="00871D55"/>
    <w:rsid w:val="008720FB"/>
    <w:rsid w:val="008722AB"/>
    <w:rsid w:val="00872319"/>
    <w:rsid w:val="008735CF"/>
    <w:rsid w:val="00873B30"/>
    <w:rsid w:val="008740C1"/>
    <w:rsid w:val="008740DE"/>
    <w:rsid w:val="008744A1"/>
    <w:rsid w:val="008747E3"/>
    <w:rsid w:val="00874C50"/>
    <w:rsid w:val="00874DAC"/>
    <w:rsid w:val="00874DE5"/>
    <w:rsid w:val="008753FC"/>
    <w:rsid w:val="0087585A"/>
    <w:rsid w:val="008763F6"/>
    <w:rsid w:val="00876A6A"/>
    <w:rsid w:val="00877590"/>
    <w:rsid w:val="008775D2"/>
    <w:rsid w:val="00877A7F"/>
    <w:rsid w:val="00877DA1"/>
    <w:rsid w:val="00877E6D"/>
    <w:rsid w:val="00880B1B"/>
    <w:rsid w:val="008826F9"/>
    <w:rsid w:val="00882B62"/>
    <w:rsid w:val="00882C86"/>
    <w:rsid w:val="00883177"/>
    <w:rsid w:val="008834CF"/>
    <w:rsid w:val="0088386A"/>
    <w:rsid w:val="008843E0"/>
    <w:rsid w:val="0088455B"/>
    <w:rsid w:val="008847D1"/>
    <w:rsid w:val="008848D2"/>
    <w:rsid w:val="00884F47"/>
    <w:rsid w:val="008851A7"/>
    <w:rsid w:val="0088547B"/>
    <w:rsid w:val="00885756"/>
    <w:rsid w:val="0088617D"/>
    <w:rsid w:val="008861E1"/>
    <w:rsid w:val="008862B0"/>
    <w:rsid w:val="008863A9"/>
    <w:rsid w:val="00886672"/>
    <w:rsid w:val="00886DB7"/>
    <w:rsid w:val="00886E4B"/>
    <w:rsid w:val="00886EBD"/>
    <w:rsid w:val="00886F41"/>
    <w:rsid w:val="0088731B"/>
    <w:rsid w:val="00887DC1"/>
    <w:rsid w:val="00887EC8"/>
    <w:rsid w:val="00887F26"/>
    <w:rsid w:val="00890B60"/>
    <w:rsid w:val="00890B6E"/>
    <w:rsid w:val="00891B36"/>
    <w:rsid w:val="00892ACF"/>
    <w:rsid w:val="00893639"/>
    <w:rsid w:val="008938C2"/>
    <w:rsid w:val="00893DC7"/>
    <w:rsid w:val="00894254"/>
    <w:rsid w:val="00894274"/>
    <w:rsid w:val="0089461B"/>
    <w:rsid w:val="00894857"/>
    <w:rsid w:val="0089517D"/>
    <w:rsid w:val="008951E4"/>
    <w:rsid w:val="008954DB"/>
    <w:rsid w:val="00895689"/>
    <w:rsid w:val="00895D95"/>
    <w:rsid w:val="00896B18"/>
    <w:rsid w:val="008975EE"/>
    <w:rsid w:val="008978F9"/>
    <w:rsid w:val="008A169C"/>
    <w:rsid w:val="008A1C9E"/>
    <w:rsid w:val="008A2340"/>
    <w:rsid w:val="008A254A"/>
    <w:rsid w:val="008A274A"/>
    <w:rsid w:val="008A29F1"/>
    <w:rsid w:val="008A2B50"/>
    <w:rsid w:val="008A347E"/>
    <w:rsid w:val="008A3DF4"/>
    <w:rsid w:val="008A4388"/>
    <w:rsid w:val="008A4435"/>
    <w:rsid w:val="008A478E"/>
    <w:rsid w:val="008A59A9"/>
    <w:rsid w:val="008A5E47"/>
    <w:rsid w:val="008A6207"/>
    <w:rsid w:val="008A62B2"/>
    <w:rsid w:val="008A6D06"/>
    <w:rsid w:val="008A6E2A"/>
    <w:rsid w:val="008A6EBB"/>
    <w:rsid w:val="008A6F3C"/>
    <w:rsid w:val="008A77A2"/>
    <w:rsid w:val="008A782C"/>
    <w:rsid w:val="008A7F2D"/>
    <w:rsid w:val="008A7F63"/>
    <w:rsid w:val="008B0258"/>
    <w:rsid w:val="008B0E15"/>
    <w:rsid w:val="008B0E96"/>
    <w:rsid w:val="008B0F35"/>
    <w:rsid w:val="008B1071"/>
    <w:rsid w:val="008B126A"/>
    <w:rsid w:val="008B1762"/>
    <w:rsid w:val="008B1BC2"/>
    <w:rsid w:val="008B1C33"/>
    <w:rsid w:val="008B2077"/>
    <w:rsid w:val="008B2338"/>
    <w:rsid w:val="008B2A55"/>
    <w:rsid w:val="008B383C"/>
    <w:rsid w:val="008B3A1F"/>
    <w:rsid w:val="008B3B4E"/>
    <w:rsid w:val="008B4DF0"/>
    <w:rsid w:val="008B5A6E"/>
    <w:rsid w:val="008B5A90"/>
    <w:rsid w:val="008B5ACF"/>
    <w:rsid w:val="008B60F4"/>
    <w:rsid w:val="008B773B"/>
    <w:rsid w:val="008B7BD1"/>
    <w:rsid w:val="008B7C18"/>
    <w:rsid w:val="008B7F41"/>
    <w:rsid w:val="008C0841"/>
    <w:rsid w:val="008C0B03"/>
    <w:rsid w:val="008C18AF"/>
    <w:rsid w:val="008C19C2"/>
    <w:rsid w:val="008C1A1B"/>
    <w:rsid w:val="008C21D6"/>
    <w:rsid w:val="008C22A6"/>
    <w:rsid w:val="008C242C"/>
    <w:rsid w:val="008C2738"/>
    <w:rsid w:val="008C295F"/>
    <w:rsid w:val="008C3DAF"/>
    <w:rsid w:val="008C3F16"/>
    <w:rsid w:val="008C460F"/>
    <w:rsid w:val="008C50E4"/>
    <w:rsid w:val="008C53DA"/>
    <w:rsid w:val="008C5655"/>
    <w:rsid w:val="008C5D4D"/>
    <w:rsid w:val="008C5D78"/>
    <w:rsid w:val="008C679C"/>
    <w:rsid w:val="008C6955"/>
    <w:rsid w:val="008C7E4B"/>
    <w:rsid w:val="008D0277"/>
    <w:rsid w:val="008D28FB"/>
    <w:rsid w:val="008D3DD3"/>
    <w:rsid w:val="008D4138"/>
    <w:rsid w:val="008D423E"/>
    <w:rsid w:val="008D43A3"/>
    <w:rsid w:val="008D46FD"/>
    <w:rsid w:val="008D4800"/>
    <w:rsid w:val="008D52B8"/>
    <w:rsid w:val="008D546B"/>
    <w:rsid w:val="008D5589"/>
    <w:rsid w:val="008D56C5"/>
    <w:rsid w:val="008D5932"/>
    <w:rsid w:val="008D6C5E"/>
    <w:rsid w:val="008D7C05"/>
    <w:rsid w:val="008E06AE"/>
    <w:rsid w:val="008E0ADB"/>
    <w:rsid w:val="008E0F6E"/>
    <w:rsid w:val="008E137D"/>
    <w:rsid w:val="008E1BCD"/>
    <w:rsid w:val="008E20C0"/>
    <w:rsid w:val="008E2B32"/>
    <w:rsid w:val="008E32E9"/>
    <w:rsid w:val="008E462C"/>
    <w:rsid w:val="008E4645"/>
    <w:rsid w:val="008E4BA1"/>
    <w:rsid w:val="008E4C9C"/>
    <w:rsid w:val="008E6670"/>
    <w:rsid w:val="008E6860"/>
    <w:rsid w:val="008E75AA"/>
    <w:rsid w:val="008E788C"/>
    <w:rsid w:val="008E7A00"/>
    <w:rsid w:val="008E7BDA"/>
    <w:rsid w:val="008E7E37"/>
    <w:rsid w:val="008F000C"/>
    <w:rsid w:val="008F0296"/>
    <w:rsid w:val="008F034D"/>
    <w:rsid w:val="008F165E"/>
    <w:rsid w:val="008F343D"/>
    <w:rsid w:val="008F3579"/>
    <w:rsid w:val="008F3708"/>
    <w:rsid w:val="008F4AD6"/>
    <w:rsid w:val="008F50D3"/>
    <w:rsid w:val="008F557B"/>
    <w:rsid w:val="008F5B2C"/>
    <w:rsid w:val="008F6925"/>
    <w:rsid w:val="008F6ECC"/>
    <w:rsid w:val="008F7D6E"/>
    <w:rsid w:val="00900594"/>
    <w:rsid w:val="00900968"/>
    <w:rsid w:val="00900AE4"/>
    <w:rsid w:val="00901128"/>
    <w:rsid w:val="009012F7"/>
    <w:rsid w:val="00901442"/>
    <w:rsid w:val="009017BA"/>
    <w:rsid w:val="00901F7C"/>
    <w:rsid w:val="00902A1E"/>
    <w:rsid w:val="00902D63"/>
    <w:rsid w:val="009037D1"/>
    <w:rsid w:val="0090390B"/>
    <w:rsid w:val="009047DD"/>
    <w:rsid w:val="00904D11"/>
    <w:rsid w:val="009059D5"/>
    <w:rsid w:val="00905C64"/>
    <w:rsid w:val="00906082"/>
    <w:rsid w:val="00906CAE"/>
    <w:rsid w:val="0090757E"/>
    <w:rsid w:val="00907A75"/>
    <w:rsid w:val="00907AB1"/>
    <w:rsid w:val="00907F54"/>
    <w:rsid w:val="009105EE"/>
    <w:rsid w:val="00910BD1"/>
    <w:rsid w:val="009113DE"/>
    <w:rsid w:val="0091163C"/>
    <w:rsid w:val="00911E75"/>
    <w:rsid w:val="00912949"/>
    <w:rsid w:val="00913128"/>
    <w:rsid w:val="0091341E"/>
    <w:rsid w:val="00913F12"/>
    <w:rsid w:val="00914656"/>
    <w:rsid w:val="009149F9"/>
    <w:rsid w:val="009154F5"/>
    <w:rsid w:val="00915BC7"/>
    <w:rsid w:val="00915C5E"/>
    <w:rsid w:val="009173F5"/>
    <w:rsid w:val="009178B0"/>
    <w:rsid w:val="009179CB"/>
    <w:rsid w:val="009202B4"/>
    <w:rsid w:val="00920A97"/>
    <w:rsid w:val="009211B8"/>
    <w:rsid w:val="00921335"/>
    <w:rsid w:val="009218B3"/>
    <w:rsid w:val="00921AC1"/>
    <w:rsid w:val="00921F03"/>
    <w:rsid w:val="0092264A"/>
    <w:rsid w:val="0092318F"/>
    <w:rsid w:val="009231AA"/>
    <w:rsid w:val="00924BBD"/>
    <w:rsid w:val="00924E70"/>
    <w:rsid w:val="00925534"/>
    <w:rsid w:val="00925B57"/>
    <w:rsid w:val="00926410"/>
    <w:rsid w:val="00926989"/>
    <w:rsid w:val="00926DB5"/>
    <w:rsid w:val="00927080"/>
    <w:rsid w:val="00927447"/>
    <w:rsid w:val="00927F19"/>
    <w:rsid w:val="009300F5"/>
    <w:rsid w:val="009300F7"/>
    <w:rsid w:val="009303C2"/>
    <w:rsid w:val="00930410"/>
    <w:rsid w:val="00930FD4"/>
    <w:rsid w:val="009317A4"/>
    <w:rsid w:val="009317FD"/>
    <w:rsid w:val="009331B4"/>
    <w:rsid w:val="00933D04"/>
    <w:rsid w:val="00933E52"/>
    <w:rsid w:val="0093473C"/>
    <w:rsid w:val="00934A65"/>
    <w:rsid w:val="00935237"/>
    <w:rsid w:val="0093590A"/>
    <w:rsid w:val="00935F22"/>
    <w:rsid w:val="009362E2"/>
    <w:rsid w:val="009365E9"/>
    <w:rsid w:val="00936908"/>
    <w:rsid w:val="009371FF"/>
    <w:rsid w:val="00937618"/>
    <w:rsid w:val="00937885"/>
    <w:rsid w:val="009400C2"/>
    <w:rsid w:val="009409FA"/>
    <w:rsid w:val="00941764"/>
    <w:rsid w:val="00941F92"/>
    <w:rsid w:val="009420BB"/>
    <w:rsid w:val="0094210D"/>
    <w:rsid w:val="0094275E"/>
    <w:rsid w:val="009427CD"/>
    <w:rsid w:val="00942D33"/>
    <w:rsid w:val="0094326F"/>
    <w:rsid w:val="009437D4"/>
    <w:rsid w:val="009442DC"/>
    <w:rsid w:val="009442EC"/>
    <w:rsid w:val="009443B1"/>
    <w:rsid w:val="00945032"/>
    <w:rsid w:val="0094555B"/>
    <w:rsid w:val="0094681B"/>
    <w:rsid w:val="00946DBF"/>
    <w:rsid w:val="0094716F"/>
    <w:rsid w:val="00947AB0"/>
    <w:rsid w:val="00947B5A"/>
    <w:rsid w:val="00947DBD"/>
    <w:rsid w:val="0095081A"/>
    <w:rsid w:val="00950974"/>
    <w:rsid w:val="00951D5D"/>
    <w:rsid w:val="00951E22"/>
    <w:rsid w:val="00951E9A"/>
    <w:rsid w:val="0095264B"/>
    <w:rsid w:val="00952719"/>
    <w:rsid w:val="00952D77"/>
    <w:rsid w:val="009533A4"/>
    <w:rsid w:val="009534B2"/>
    <w:rsid w:val="009537D0"/>
    <w:rsid w:val="00953982"/>
    <w:rsid w:val="00953B21"/>
    <w:rsid w:val="009542FA"/>
    <w:rsid w:val="00954357"/>
    <w:rsid w:val="00954476"/>
    <w:rsid w:val="00955465"/>
    <w:rsid w:val="00955DC5"/>
    <w:rsid w:val="0095626D"/>
    <w:rsid w:val="00957714"/>
    <w:rsid w:val="00957F42"/>
    <w:rsid w:val="0096018E"/>
    <w:rsid w:val="009608D9"/>
    <w:rsid w:val="00960A09"/>
    <w:rsid w:val="009617C0"/>
    <w:rsid w:val="0096272E"/>
    <w:rsid w:val="00962FD3"/>
    <w:rsid w:val="00963D3A"/>
    <w:rsid w:val="00964B39"/>
    <w:rsid w:val="00964C3B"/>
    <w:rsid w:val="00965554"/>
    <w:rsid w:val="009655C2"/>
    <w:rsid w:val="009668A3"/>
    <w:rsid w:val="009669C2"/>
    <w:rsid w:val="009701AA"/>
    <w:rsid w:val="00970513"/>
    <w:rsid w:val="009705E7"/>
    <w:rsid w:val="00970A37"/>
    <w:rsid w:val="00970A62"/>
    <w:rsid w:val="009719D7"/>
    <w:rsid w:val="00971A59"/>
    <w:rsid w:val="00971B3F"/>
    <w:rsid w:val="00971C04"/>
    <w:rsid w:val="00971D57"/>
    <w:rsid w:val="00971EA1"/>
    <w:rsid w:val="00972D75"/>
    <w:rsid w:val="00973996"/>
    <w:rsid w:val="00973AC5"/>
    <w:rsid w:val="00973B4C"/>
    <w:rsid w:val="00973C20"/>
    <w:rsid w:val="00973D18"/>
    <w:rsid w:val="00973E05"/>
    <w:rsid w:val="00974579"/>
    <w:rsid w:val="0097468A"/>
    <w:rsid w:val="00975123"/>
    <w:rsid w:val="00975178"/>
    <w:rsid w:val="00975491"/>
    <w:rsid w:val="00975648"/>
    <w:rsid w:val="009758A8"/>
    <w:rsid w:val="00975A8B"/>
    <w:rsid w:val="00976836"/>
    <w:rsid w:val="00976F80"/>
    <w:rsid w:val="00977785"/>
    <w:rsid w:val="00977DF0"/>
    <w:rsid w:val="00980260"/>
    <w:rsid w:val="0098028A"/>
    <w:rsid w:val="00980326"/>
    <w:rsid w:val="009826F3"/>
    <w:rsid w:val="0098290F"/>
    <w:rsid w:val="00982ABD"/>
    <w:rsid w:val="009837C2"/>
    <w:rsid w:val="009838E3"/>
    <w:rsid w:val="00983A2E"/>
    <w:rsid w:val="00984037"/>
    <w:rsid w:val="00984199"/>
    <w:rsid w:val="0098468C"/>
    <w:rsid w:val="0098484B"/>
    <w:rsid w:val="00984C4D"/>
    <w:rsid w:val="00984C8D"/>
    <w:rsid w:val="00984FDA"/>
    <w:rsid w:val="009851D0"/>
    <w:rsid w:val="00986060"/>
    <w:rsid w:val="00986A95"/>
    <w:rsid w:val="00987946"/>
    <w:rsid w:val="00987A32"/>
    <w:rsid w:val="00987BD3"/>
    <w:rsid w:val="00987F22"/>
    <w:rsid w:val="0099000C"/>
    <w:rsid w:val="0099002A"/>
    <w:rsid w:val="00990827"/>
    <w:rsid w:val="00990C3C"/>
    <w:rsid w:val="009913E5"/>
    <w:rsid w:val="00992BF4"/>
    <w:rsid w:val="00993FE2"/>
    <w:rsid w:val="00994F34"/>
    <w:rsid w:val="00995677"/>
    <w:rsid w:val="00995BE3"/>
    <w:rsid w:val="00995C94"/>
    <w:rsid w:val="00996238"/>
    <w:rsid w:val="009962E3"/>
    <w:rsid w:val="00996722"/>
    <w:rsid w:val="009972DF"/>
    <w:rsid w:val="009976C3"/>
    <w:rsid w:val="00997870"/>
    <w:rsid w:val="00997B1C"/>
    <w:rsid w:val="009A1D70"/>
    <w:rsid w:val="009A2791"/>
    <w:rsid w:val="009A301F"/>
    <w:rsid w:val="009A3192"/>
    <w:rsid w:val="009A3703"/>
    <w:rsid w:val="009A4FEC"/>
    <w:rsid w:val="009A598A"/>
    <w:rsid w:val="009A5AF8"/>
    <w:rsid w:val="009A6C8E"/>
    <w:rsid w:val="009A7809"/>
    <w:rsid w:val="009A7842"/>
    <w:rsid w:val="009A7906"/>
    <w:rsid w:val="009A7B21"/>
    <w:rsid w:val="009B02D5"/>
    <w:rsid w:val="009B0429"/>
    <w:rsid w:val="009B04B7"/>
    <w:rsid w:val="009B1E35"/>
    <w:rsid w:val="009B2127"/>
    <w:rsid w:val="009B2857"/>
    <w:rsid w:val="009B2AE6"/>
    <w:rsid w:val="009B2E3F"/>
    <w:rsid w:val="009B3C90"/>
    <w:rsid w:val="009B4347"/>
    <w:rsid w:val="009B4C04"/>
    <w:rsid w:val="009B4C10"/>
    <w:rsid w:val="009B5687"/>
    <w:rsid w:val="009B5744"/>
    <w:rsid w:val="009B5C3A"/>
    <w:rsid w:val="009B5EA7"/>
    <w:rsid w:val="009B5F1E"/>
    <w:rsid w:val="009B6153"/>
    <w:rsid w:val="009B65B6"/>
    <w:rsid w:val="009B6D0E"/>
    <w:rsid w:val="009B6E2B"/>
    <w:rsid w:val="009B735C"/>
    <w:rsid w:val="009B7B1C"/>
    <w:rsid w:val="009C03D1"/>
    <w:rsid w:val="009C05C2"/>
    <w:rsid w:val="009C08FD"/>
    <w:rsid w:val="009C13C4"/>
    <w:rsid w:val="009C1E7C"/>
    <w:rsid w:val="009C20B5"/>
    <w:rsid w:val="009C23ED"/>
    <w:rsid w:val="009C2CEB"/>
    <w:rsid w:val="009C3180"/>
    <w:rsid w:val="009C31AD"/>
    <w:rsid w:val="009C35B8"/>
    <w:rsid w:val="009C3AC1"/>
    <w:rsid w:val="009C413A"/>
    <w:rsid w:val="009C4408"/>
    <w:rsid w:val="009C5461"/>
    <w:rsid w:val="009C58B2"/>
    <w:rsid w:val="009C58F1"/>
    <w:rsid w:val="009C6B07"/>
    <w:rsid w:val="009C6C08"/>
    <w:rsid w:val="009C71B9"/>
    <w:rsid w:val="009C761D"/>
    <w:rsid w:val="009C7728"/>
    <w:rsid w:val="009C788E"/>
    <w:rsid w:val="009C7AC9"/>
    <w:rsid w:val="009C7E49"/>
    <w:rsid w:val="009D0187"/>
    <w:rsid w:val="009D0CC5"/>
    <w:rsid w:val="009D1258"/>
    <w:rsid w:val="009D16B2"/>
    <w:rsid w:val="009D1F4F"/>
    <w:rsid w:val="009D22AF"/>
    <w:rsid w:val="009D238C"/>
    <w:rsid w:val="009D25C4"/>
    <w:rsid w:val="009D288D"/>
    <w:rsid w:val="009D2A89"/>
    <w:rsid w:val="009D34F7"/>
    <w:rsid w:val="009D3901"/>
    <w:rsid w:val="009D3D83"/>
    <w:rsid w:val="009D3E02"/>
    <w:rsid w:val="009D61BC"/>
    <w:rsid w:val="009D66A2"/>
    <w:rsid w:val="009D6812"/>
    <w:rsid w:val="009D6C73"/>
    <w:rsid w:val="009D6CEE"/>
    <w:rsid w:val="009D6FC4"/>
    <w:rsid w:val="009D7797"/>
    <w:rsid w:val="009D7A13"/>
    <w:rsid w:val="009D7A31"/>
    <w:rsid w:val="009D7ADD"/>
    <w:rsid w:val="009E0036"/>
    <w:rsid w:val="009E0349"/>
    <w:rsid w:val="009E0576"/>
    <w:rsid w:val="009E0636"/>
    <w:rsid w:val="009E0990"/>
    <w:rsid w:val="009E0E8D"/>
    <w:rsid w:val="009E10E1"/>
    <w:rsid w:val="009E11C4"/>
    <w:rsid w:val="009E121C"/>
    <w:rsid w:val="009E2A37"/>
    <w:rsid w:val="009E3425"/>
    <w:rsid w:val="009E3617"/>
    <w:rsid w:val="009E3A83"/>
    <w:rsid w:val="009E3FE7"/>
    <w:rsid w:val="009E4049"/>
    <w:rsid w:val="009E4132"/>
    <w:rsid w:val="009E434A"/>
    <w:rsid w:val="009E5131"/>
    <w:rsid w:val="009E531A"/>
    <w:rsid w:val="009E5493"/>
    <w:rsid w:val="009E55E4"/>
    <w:rsid w:val="009E57B0"/>
    <w:rsid w:val="009E5A92"/>
    <w:rsid w:val="009E5C17"/>
    <w:rsid w:val="009E685E"/>
    <w:rsid w:val="009E7150"/>
    <w:rsid w:val="009F0041"/>
    <w:rsid w:val="009F02A5"/>
    <w:rsid w:val="009F02C0"/>
    <w:rsid w:val="009F0B4E"/>
    <w:rsid w:val="009F0BE9"/>
    <w:rsid w:val="009F0EA9"/>
    <w:rsid w:val="009F1CF2"/>
    <w:rsid w:val="009F1D14"/>
    <w:rsid w:val="009F1E20"/>
    <w:rsid w:val="009F20CD"/>
    <w:rsid w:val="009F2271"/>
    <w:rsid w:val="009F2826"/>
    <w:rsid w:val="009F3381"/>
    <w:rsid w:val="009F3BD7"/>
    <w:rsid w:val="009F3EE8"/>
    <w:rsid w:val="009F42F7"/>
    <w:rsid w:val="009F47B4"/>
    <w:rsid w:val="009F4868"/>
    <w:rsid w:val="009F488C"/>
    <w:rsid w:val="009F4EE3"/>
    <w:rsid w:val="009F5241"/>
    <w:rsid w:val="009F54E0"/>
    <w:rsid w:val="009F625C"/>
    <w:rsid w:val="009F6265"/>
    <w:rsid w:val="009F6502"/>
    <w:rsid w:val="009F69F3"/>
    <w:rsid w:val="009F6F28"/>
    <w:rsid w:val="009F71DA"/>
    <w:rsid w:val="009F7D78"/>
    <w:rsid w:val="00A00396"/>
    <w:rsid w:val="00A005D3"/>
    <w:rsid w:val="00A0190D"/>
    <w:rsid w:val="00A01962"/>
    <w:rsid w:val="00A01AFE"/>
    <w:rsid w:val="00A02405"/>
    <w:rsid w:val="00A02444"/>
    <w:rsid w:val="00A029ED"/>
    <w:rsid w:val="00A02DF4"/>
    <w:rsid w:val="00A0318B"/>
    <w:rsid w:val="00A032E0"/>
    <w:rsid w:val="00A0372D"/>
    <w:rsid w:val="00A038FE"/>
    <w:rsid w:val="00A0400F"/>
    <w:rsid w:val="00A044F3"/>
    <w:rsid w:val="00A046AB"/>
    <w:rsid w:val="00A04BF7"/>
    <w:rsid w:val="00A04C33"/>
    <w:rsid w:val="00A051A7"/>
    <w:rsid w:val="00A05ABA"/>
    <w:rsid w:val="00A05E07"/>
    <w:rsid w:val="00A066E5"/>
    <w:rsid w:val="00A07201"/>
    <w:rsid w:val="00A07B6A"/>
    <w:rsid w:val="00A1027B"/>
    <w:rsid w:val="00A108DF"/>
    <w:rsid w:val="00A10A72"/>
    <w:rsid w:val="00A10DC5"/>
    <w:rsid w:val="00A10F64"/>
    <w:rsid w:val="00A11121"/>
    <w:rsid w:val="00A1129D"/>
    <w:rsid w:val="00A11C1C"/>
    <w:rsid w:val="00A12106"/>
    <w:rsid w:val="00A12955"/>
    <w:rsid w:val="00A12A05"/>
    <w:rsid w:val="00A12D9B"/>
    <w:rsid w:val="00A133C6"/>
    <w:rsid w:val="00A13F63"/>
    <w:rsid w:val="00A1404D"/>
    <w:rsid w:val="00A14929"/>
    <w:rsid w:val="00A14CD5"/>
    <w:rsid w:val="00A155A5"/>
    <w:rsid w:val="00A157A5"/>
    <w:rsid w:val="00A1594F"/>
    <w:rsid w:val="00A160C1"/>
    <w:rsid w:val="00A1631D"/>
    <w:rsid w:val="00A17220"/>
    <w:rsid w:val="00A17EC5"/>
    <w:rsid w:val="00A17FA3"/>
    <w:rsid w:val="00A2039E"/>
    <w:rsid w:val="00A20E60"/>
    <w:rsid w:val="00A21037"/>
    <w:rsid w:val="00A21276"/>
    <w:rsid w:val="00A21507"/>
    <w:rsid w:val="00A21BC3"/>
    <w:rsid w:val="00A21DCC"/>
    <w:rsid w:val="00A22A87"/>
    <w:rsid w:val="00A22D1C"/>
    <w:rsid w:val="00A22E33"/>
    <w:rsid w:val="00A23518"/>
    <w:rsid w:val="00A23610"/>
    <w:rsid w:val="00A23826"/>
    <w:rsid w:val="00A23E02"/>
    <w:rsid w:val="00A240B1"/>
    <w:rsid w:val="00A24927"/>
    <w:rsid w:val="00A24E2D"/>
    <w:rsid w:val="00A25019"/>
    <w:rsid w:val="00A250A1"/>
    <w:rsid w:val="00A254D6"/>
    <w:rsid w:val="00A25BB8"/>
    <w:rsid w:val="00A26222"/>
    <w:rsid w:val="00A2688D"/>
    <w:rsid w:val="00A26AC1"/>
    <w:rsid w:val="00A27181"/>
    <w:rsid w:val="00A27625"/>
    <w:rsid w:val="00A27758"/>
    <w:rsid w:val="00A27936"/>
    <w:rsid w:val="00A27BFB"/>
    <w:rsid w:val="00A30172"/>
    <w:rsid w:val="00A30349"/>
    <w:rsid w:val="00A30654"/>
    <w:rsid w:val="00A30E3C"/>
    <w:rsid w:val="00A30EC3"/>
    <w:rsid w:val="00A3194B"/>
    <w:rsid w:val="00A31CD0"/>
    <w:rsid w:val="00A32BC0"/>
    <w:rsid w:val="00A32CC7"/>
    <w:rsid w:val="00A32D91"/>
    <w:rsid w:val="00A330A3"/>
    <w:rsid w:val="00A336E5"/>
    <w:rsid w:val="00A34859"/>
    <w:rsid w:val="00A349BF"/>
    <w:rsid w:val="00A34BF4"/>
    <w:rsid w:val="00A35205"/>
    <w:rsid w:val="00A359BD"/>
    <w:rsid w:val="00A35A37"/>
    <w:rsid w:val="00A35C7E"/>
    <w:rsid w:val="00A35D3F"/>
    <w:rsid w:val="00A36587"/>
    <w:rsid w:val="00A372AF"/>
    <w:rsid w:val="00A3767A"/>
    <w:rsid w:val="00A376C5"/>
    <w:rsid w:val="00A4070A"/>
    <w:rsid w:val="00A409A0"/>
    <w:rsid w:val="00A40BDE"/>
    <w:rsid w:val="00A41872"/>
    <w:rsid w:val="00A41B32"/>
    <w:rsid w:val="00A4349E"/>
    <w:rsid w:val="00A43D70"/>
    <w:rsid w:val="00A44C80"/>
    <w:rsid w:val="00A44ECF"/>
    <w:rsid w:val="00A452AD"/>
    <w:rsid w:val="00A45439"/>
    <w:rsid w:val="00A45C40"/>
    <w:rsid w:val="00A46460"/>
    <w:rsid w:val="00A46A84"/>
    <w:rsid w:val="00A47027"/>
    <w:rsid w:val="00A4743F"/>
    <w:rsid w:val="00A4775E"/>
    <w:rsid w:val="00A477AC"/>
    <w:rsid w:val="00A477F4"/>
    <w:rsid w:val="00A47A98"/>
    <w:rsid w:val="00A47CB8"/>
    <w:rsid w:val="00A47F21"/>
    <w:rsid w:val="00A5094F"/>
    <w:rsid w:val="00A50AB0"/>
    <w:rsid w:val="00A51ED7"/>
    <w:rsid w:val="00A52716"/>
    <w:rsid w:val="00A52830"/>
    <w:rsid w:val="00A52929"/>
    <w:rsid w:val="00A5296F"/>
    <w:rsid w:val="00A52F4C"/>
    <w:rsid w:val="00A52F54"/>
    <w:rsid w:val="00A5360A"/>
    <w:rsid w:val="00A53868"/>
    <w:rsid w:val="00A541CA"/>
    <w:rsid w:val="00A54393"/>
    <w:rsid w:val="00A559A9"/>
    <w:rsid w:val="00A5694B"/>
    <w:rsid w:val="00A56995"/>
    <w:rsid w:val="00A56E4B"/>
    <w:rsid w:val="00A56E4E"/>
    <w:rsid w:val="00A5796E"/>
    <w:rsid w:val="00A57B77"/>
    <w:rsid w:val="00A57BC9"/>
    <w:rsid w:val="00A60567"/>
    <w:rsid w:val="00A606DF"/>
    <w:rsid w:val="00A62703"/>
    <w:rsid w:val="00A62774"/>
    <w:rsid w:val="00A62833"/>
    <w:rsid w:val="00A62CA0"/>
    <w:rsid w:val="00A631E5"/>
    <w:rsid w:val="00A631FD"/>
    <w:rsid w:val="00A63491"/>
    <w:rsid w:val="00A63A9C"/>
    <w:rsid w:val="00A6463B"/>
    <w:rsid w:val="00A647D9"/>
    <w:rsid w:val="00A65159"/>
    <w:rsid w:val="00A65691"/>
    <w:rsid w:val="00A65B02"/>
    <w:rsid w:val="00A65E10"/>
    <w:rsid w:val="00A6619B"/>
    <w:rsid w:val="00A66531"/>
    <w:rsid w:val="00A66B76"/>
    <w:rsid w:val="00A66C2C"/>
    <w:rsid w:val="00A66F1D"/>
    <w:rsid w:val="00A6707E"/>
    <w:rsid w:val="00A674A6"/>
    <w:rsid w:val="00A67C2F"/>
    <w:rsid w:val="00A67CF6"/>
    <w:rsid w:val="00A67DD5"/>
    <w:rsid w:val="00A70286"/>
    <w:rsid w:val="00A705EC"/>
    <w:rsid w:val="00A70755"/>
    <w:rsid w:val="00A70F74"/>
    <w:rsid w:val="00A70FF4"/>
    <w:rsid w:val="00A7312D"/>
    <w:rsid w:val="00A73201"/>
    <w:rsid w:val="00A73F6B"/>
    <w:rsid w:val="00A744E1"/>
    <w:rsid w:val="00A74B1F"/>
    <w:rsid w:val="00A74BDF"/>
    <w:rsid w:val="00A753BB"/>
    <w:rsid w:val="00A75EAC"/>
    <w:rsid w:val="00A763FB"/>
    <w:rsid w:val="00A773FB"/>
    <w:rsid w:val="00A775B2"/>
    <w:rsid w:val="00A77699"/>
    <w:rsid w:val="00A777A2"/>
    <w:rsid w:val="00A77D1A"/>
    <w:rsid w:val="00A80048"/>
    <w:rsid w:val="00A80362"/>
    <w:rsid w:val="00A806FD"/>
    <w:rsid w:val="00A80C15"/>
    <w:rsid w:val="00A81149"/>
    <w:rsid w:val="00A816C0"/>
    <w:rsid w:val="00A82487"/>
    <w:rsid w:val="00A82D5A"/>
    <w:rsid w:val="00A82D96"/>
    <w:rsid w:val="00A840DA"/>
    <w:rsid w:val="00A84E40"/>
    <w:rsid w:val="00A85E3E"/>
    <w:rsid w:val="00A86FA0"/>
    <w:rsid w:val="00A8710E"/>
    <w:rsid w:val="00A8736C"/>
    <w:rsid w:val="00A87DB3"/>
    <w:rsid w:val="00A9069B"/>
    <w:rsid w:val="00A9078C"/>
    <w:rsid w:val="00A909FA"/>
    <w:rsid w:val="00A90EAD"/>
    <w:rsid w:val="00A911E8"/>
    <w:rsid w:val="00A91964"/>
    <w:rsid w:val="00A92CE8"/>
    <w:rsid w:val="00A93F2A"/>
    <w:rsid w:val="00A9446F"/>
    <w:rsid w:val="00A945B1"/>
    <w:rsid w:val="00A946E6"/>
    <w:rsid w:val="00A94F6D"/>
    <w:rsid w:val="00A950D8"/>
    <w:rsid w:val="00A95508"/>
    <w:rsid w:val="00A955B0"/>
    <w:rsid w:val="00A955FF"/>
    <w:rsid w:val="00A957F5"/>
    <w:rsid w:val="00A96A19"/>
    <w:rsid w:val="00A976D5"/>
    <w:rsid w:val="00A97ED5"/>
    <w:rsid w:val="00AA05D1"/>
    <w:rsid w:val="00AA0816"/>
    <w:rsid w:val="00AA0978"/>
    <w:rsid w:val="00AA143A"/>
    <w:rsid w:val="00AA1654"/>
    <w:rsid w:val="00AA1704"/>
    <w:rsid w:val="00AA1AA5"/>
    <w:rsid w:val="00AA2000"/>
    <w:rsid w:val="00AA21E3"/>
    <w:rsid w:val="00AA2C77"/>
    <w:rsid w:val="00AA2CBC"/>
    <w:rsid w:val="00AA35EA"/>
    <w:rsid w:val="00AA3FE2"/>
    <w:rsid w:val="00AA401C"/>
    <w:rsid w:val="00AA4C2A"/>
    <w:rsid w:val="00AA4C89"/>
    <w:rsid w:val="00AA4EA8"/>
    <w:rsid w:val="00AA58ED"/>
    <w:rsid w:val="00AA5C7F"/>
    <w:rsid w:val="00AA62FC"/>
    <w:rsid w:val="00AA63D1"/>
    <w:rsid w:val="00AA6AEF"/>
    <w:rsid w:val="00AA6E5F"/>
    <w:rsid w:val="00AA74D3"/>
    <w:rsid w:val="00AA7FD7"/>
    <w:rsid w:val="00AB05B4"/>
    <w:rsid w:val="00AB0DDE"/>
    <w:rsid w:val="00AB0E31"/>
    <w:rsid w:val="00AB0F7D"/>
    <w:rsid w:val="00AB1073"/>
    <w:rsid w:val="00AB139E"/>
    <w:rsid w:val="00AB13A4"/>
    <w:rsid w:val="00AB1D63"/>
    <w:rsid w:val="00AB2E9F"/>
    <w:rsid w:val="00AB346C"/>
    <w:rsid w:val="00AB376B"/>
    <w:rsid w:val="00AB3A0D"/>
    <w:rsid w:val="00AB444C"/>
    <w:rsid w:val="00AB454C"/>
    <w:rsid w:val="00AB4D96"/>
    <w:rsid w:val="00AC0217"/>
    <w:rsid w:val="00AC10E3"/>
    <w:rsid w:val="00AC174E"/>
    <w:rsid w:val="00AC1E6A"/>
    <w:rsid w:val="00AC2B81"/>
    <w:rsid w:val="00AC318F"/>
    <w:rsid w:val="00AC31C0"/>
    <w:rsid w:val="00AC3B0A"/>
    <w:rsid w:val="00AC3F48"/>
    <w:rsid w:val="00AC3FF1"/>
    <w:rsid w:val="00AC497F"/>
    <w:rsid w:val="00AC4AA5"/>
    <w:rsid w:val="00AC5486"/>
    <w:rsid w:val="00AC5829"/>
    <w:rsid w:val="00AC5BFD"/>
    <w:rsid w:val="00AC6461"/>
    <w:rsid w:val="00AC6B0E"/>
    <w:rsid w:val="00AC6B34"/>
    <w:rsid w:val="00AC6D70"/>
    <w:rsid w:val="00AC7C74"/>
    <w:rsid w:val="00AD03D0"/>
    <w:rsid w:val="00AD0655"/>
    <w:rsid w:val="00AD1373"/>
    <w:rsid w:val="00AD1900"/>
    <w:rsid w:val="00AD1984"/>
    <w:rsid w:val="00AD1CC6"/>
    <w:rsid w:val="00AD21FB"/>
    <w:rsid w:val="00AD24AD"/>
    <w:rsid w:val="00AD2C76"/>
    <w:rsid w:val="00AD2C91"/>
    <w:rsid w:val="00AD37D0"/>
    <w:rsid w:val="00AD3A26"/>
    <w:rsid w:val="00AD3A65"/>
    <w:rsid w:val="00AD4F41"/>
    <w:rsid w:val="00AD5930"/>
    <w:rsid w:val="00AD59B9"/>
    <w:rsid w:val="00AD5ABB"/>
    <w:rsid w:val="00AD5D96"/>
    <w:rsid w:val="00AD6028"/>
    <w:rsid w:val="00AD621A"/>
    <w:rsid w:val="00AD6320"/>
    <w:rsid w:val="00AD77C6"/>
    <w:rsid w:val="00AE0390"/>
    <w:rsid w:val="00AE0592"/>
    <w:rsid w:val="00AE06D0"/>
    <w:rsid w:val="00AE10C1"/>
    <w:rsid w:val="00AE14F8"/>
    <w:rsid w:val="00AE16F6"/>
    <w:rsid w:val="00AE1919"/>
    <w:rsid w:val="00AE1AC1"/>
    <w:rsid w:val="00AE21BB"/>
    <w:rsid w:val="00AE29CC"/>
    <w:rsid w:val="00AE2B60"/>
    <w:rsid w:val="00AE2D18"/>
    <w:rsid w:val="00AE30E0"/>
    <w:rsid w:val="00AE39B2"/>
    <w:rsid w:val="00AE3BC7"/>
    <w:rsid w:val="00AE488E"/>
    <w:rsid w:val="00AE4A45"/>
    <w:rsid w:val="00AE4B78"/>
    <w:rsid w:val="00AE4BCA"/>
    <w:rsid w:val="00AE52C4"/>
    <w:rsid w:val="00AE585A"/>
    <w:rsid w:val="00AE736A"/>
    <w:rsid w:val="00AE7425"/>
    <w:rsid w:val="00AF06D3"/>
    <w:rsid w:val="00AF092D"/>
    <w:rsid w:val="00AF0B23"/>
    <w:rsid w:val="00AF10DF"/>
    <w:rsid w:val="00AF1140"/>
    <w:rsid w:val="00AF1AAA"/>
    <w:rsid w:val="00AF1DA2"/>
    <w:rsid w:val="00AF21E6"/>
    <w:rsid w:val="00AF3221"/>
    <w:rsid w:val="00AF3ABD"/>
    <w:rsid w:val="00AF3BEC"/>
    <w:rsid w:val="00AF3F3B"/>
    <w:rsid w:val="00AF49B2"/>
    <w:rsid w:val="00AF505E"/>
    <w:rsid w:val="00AF66F4"/>
    <w:rsid w:val="00AF688E"/>
    <w:rsid w:val="00AF6C63"/>
    <w:rsid w:val="00AF7260"/>
    <w:rsid w:val="00AF7F82"/>
    <w:rsid w:val="00B00255"/>
    <w:rsid w:val="00B00F8A"/>
    <w:rsid w:val="00B013A1"/>
    <w:rsid w:val="00B0167A"/>
    <w:rsid w:val="00B017AD"/>
    <w:rsid w:val="00B02A78"/>
    <w:rsid w:val="00B02BCF"/>
    <w:rsid w:val="00B02DEF"/>
    <w:rsid w:val="00B02F35"/>
    <w:rsid w:val="00B0342A"/>
    <w:rsid w:val="00B03531"/>
    <w:rsid w:val="00B040D2"/>
    <w:rsid w:val="00B04379"/>
    <w:rsid w:val="00B04ABB"/>
    <w:rsid w:val="00B055FF"/>
    <w:rsid w:val="00B05A33"/>
    <w:rsid w:val="00B0621F"/>
    <w:rsid w:val="00B07992"/>
    <w:rsid w:val="00B10825"/>
    <w:rsid w:val="00B11024"/>
    <w:rsid w:val="00B110D1"/>
    <w:rsid w:val="00B110DE"/>
    <w:rsid w:val="00B113C2"/>
    <w:rsid w:val="00B11781"/>
    <w:rsid w:val="00B11B69"/>
    <w:rsid w:val="00B11BAC"/>
    <w:rsid w:val="00B121CB"/>
    <w:rsid w:val="00B12FC1"/>
    <w:rsid w:val="00B130CD"/>
    <w:rsid w:val="00B13526"/>
    <w:rsid w:val="00B1461D"/>
    <w:rsid w:val="00B14ABB"/>
    <w:rsid w:val="00B14AD7"/>
    <w:rsid w:val="00B1531D"/>
    <w:rsid w:val="00B155B2"/>
    <w:rsid w:val="00B1575C"/>
    <w:rsid w:val="00B16161"/>
    <w:rsid w:val="00B16210"/>
    <w:rsid w:val="00B164F8"/>
    <w:rsid w:val="00B1705C"/>
    <w:rsid w:val="00B1727A"/>
    <w:rsid w:val="00B17293"/>
    <w:rsid w:val="00B207A4"/>
    <w:rsid w:val="00B20E48"/>
    <w:rsid w:val="00B219EE"/>
    <w:rsid w:val="00B21D4E"/>
    <w:rsid w:val="00B22EE3"/>
    <w:rsid w:val="00B2370E"/>
    <w:rsid w:val="00B23749"/>
    <w:rsid w:val="00B23DF1"/>
    <w:rsid w:val="00B2455E"/>
    <w:rsid w:val="00B246D7"/>
    <w:rsid w:val="00B24DE4"/>
    <w:rsid w:val="00B25854"/>
    <w:rsid w:val="00B259B5"/>
    <w:rsid w:val="00B26222"/>
    <w:rsid w:val="00B265CD"/>
    <w:rsid w:val="00B265EA"/>
    <w:rsid w:val="00B2669C"/>
    <w:rsid w:val="00B26F91"/>
    <w:rsid w:val="00B273BC"/>
    <w:rsid w:val="00B30ED7"/>
    <w:rsid w:val="00B30F16"/>
    <w:rsid w:val="00B316D0"/>
    <w:rsid w:val="00B31BDD"/>
    <w:rsid w:val="00B31E86"/>
    <w:rsid w:val="00B3289C"/>
    <w:rsid w:val="00B328D0"/>
    <w:rsid w:val="00B32C68"/>
    <w:rsid w:val="00B339F2"/>
    <w:rsid w:val="00B34193"/>
    <w:rsid w:val="00B3559B"/>
    <w:rsid w:val="00B35B39"/>
    <w:rsid w:val="00B35E7D"/>
    <w:rsid w:val="00B36830"/>
    <w:rsid w:val="00B36CF9"/>
    <w:rsid w:val="00B370A0"/>
    <w:rsid w:val="00B372AB"/>
    <w:rsid w:val="00B3755C"/>
    <w:rsid w:val="00B37D32"/>
    <w:rsid w:val="00B40699"/>
    <w:rsid w:val="00B407D3"/>
    <w:rsid w:val="00B40BFF"/>
    <w:rsid w:val="00B41F38"/>
    <w:rsid w:val="00B42C37"/>
    <w:rsid w:val="00B42D0E"/>
    <w:rsid w:val="00B433B1"/>
    <w:rsid w:val="00B43764"/>
    <w:rsid w:val="00B43775"/>
    <w:rsid w:val="00B43F04"/>
    <w:rsid w:val="00B4430D"/>
    <w:rsid w:val="00B44BAB"/>
    <w:rsid w:val="00B45231"/>
    <w:rsid w:val="00B45746"/>
    <w:rsid w:val="00B45C78"/>
    <w:rsid w:val="00B45CEC"/>
    <w:rsid w:val="00B45E4C"/>
    <w:rsid w:val="00B45FE8"/>
    <w:rsid w:val="00B46DC8"/>
    <w:rsid w:val="00B47593"/>
    <w:rsid w:val="00B477AA"/>
    <w:rsid w:val="00B504C7"/>
    <w:rsid w:val="00B507DB"/>
    <w:rsid w:val="00B51BBC"/>
    <w:rsid w:val="00B5215B"/>
    <w:rsid w:val="00B52231"/>
    <w:rsid w:val="00B5250A"/>
    <w:rsid w:val="00B52511"/>
    <w:rsid w:val="00B52843"/>
    <w:rsid w:val="00B5294A"/>
    <w:rsid w:val="00B529C1"/>
    <w:rsid w:val="00B52A40"/>
    <w:rsid w:val="00B52BC2"/>
    <w:rsid w:val="00B52EAC"/>
    <w:rsid w:val="00B5333D"/>
    <w:rsid w:val="00B53C81"/>
    <w:rsid w:val="00B54935"/>
    <w:rsid w:val="00B549CF"/>
    <w:rsid w:val="00B55AD6"/>
    <w:rsid w:val="00B55C00"/>
    <w:rsid w:val="00B564F4"/>
    <w:rsid w:val="00B57AD0"/>
    <w:rsid w:val="00B57FF5"/>
    <w:rsid w:val="00B61432"/>
    <w:rsid w:val="00B615B4"/>
    <w:rsid w:val="00B61984"/>
    <w:rsid w:val="00B61A51"/>
    <w:rsid w:val="00B6280B"/>
    <w:rsid w:val="00B62968"/>
    <w:rsid w:val="00B62F92"/>
    <w:rsid w:val="00B63997"/>
    <w:rsid w:val="00B63C38"/>
    <w:rsid w:val="00B63D38"/>
    <w:rsid w:val="00B6405F"/>
    <w:rsid w:val="00B64583"/>
    <w:rsid w:val="00B646CA"/>
    <w:rsid w:val="00B649CB"/>
    <w:rsid w:val="00B66710"/>
    <w:rsid w:val="00B66E18"/>
    <w:rsid w:val="00B6721B"/>
    <w:rsid w:val="00B67721"/>
    <w:rsid w:val="00B67D6A"/>
    <w:rsid w:val="00B70145"/>
    <w:rsid w:val="00B70316"/>
    <w:rsid w:val="00B704AD"/>
    <w:rsid w:val="00B7114A"/>
    <w:rsid w:val="00B711EE"/>
    <w:rsid w:val="00B712A9"/>
    <w:rsid w:val="00B7153F"/>
    <w:rsid w:val="00B721FA"/>
    <w:rsid w:val="00B724B4"/>
    <w:rsid w:val="00B72721"/>
    <w:rsid w:val="00B729E6"/>
    <w:rsid w:val="00B72C6F"/>
    <w:rsid w:val="00B73097"/>
    <w:rsid w:val="00B74129"/>
    <w:rsid w:val="00B747E2"/>
    <w:rsid w:val="00B74874"/>
    <w:rsid w:val="00B74DDD"/>
    <w:rsid w:val="00B74E03"/>
    <w:rsid w:val="00B74FD9"/>
    <w:rsid w:val="00B7516F"/>
    <w:rsid w:val="00B7566D"/>
    <w:rsid w:val="00B76098"/>
    <w:rsid w:val="00B765D7"/>
    <w:rsid w:val="00B76BEE"/>
    <w:rsid w:val="00B771ED"/>
    <w:rsid w:val="00B77A3A"/>
    <w:rsid w:val="00B80085"/>
    <w:rsid w:val="00B8079E"/>
    <w:rsid w:val="00B81065"/>
    <w:rsid w:val="00B812BE"/>
    <w:rsid w:val="00B81344"/>
    <w:rsid w:val="00B82926"/>
    <w:rsid w:val="00B83413"/>
    <w:rsid w:val="00B83A80"/>
    <w:rsid w:val="00B8403B"/>
    <w:rsid w:val="00B84340"/>
    <w:rsid w:val="00B84582"/>
    <w:rsid w:val="00B846E3"/>
    <w:rsid w:val="00B84815"/>
    <w:rsid w:val="00B8488A"/>
    <w:rsid w:val="00B84BBF"/>
    <w:rsid w:val="00B855B1"/>
    <w:rsid w:val="00B8578B"/>
    <w:rsid w:val="00B85917"/>
    <w:rsid w:val="00B86560"/>
    <w:rsid w:val="00B86BF2"/>
    <w:rsid w:val="00B87F3F"/>
    <w:rsid w:val="00B9152B"/>
    <w:rsid w:val="00B91BF5"/>
    <w:rsid w:val="00B922E6"/>
    <w:rsid w:val="00B92615"/>
    <w:rsid w:val="00B931D7"/>
    <w:rsid w:val="00B93260"/>
    <w:rsid w:val="00B932F9"/>
    <w:rsid w:val="00B936B7"/>
    <w:rsid w:val="00B93B98"/>
    <w:rsid w:val="00B93F1D"/>
    <w:rsid w:val="00B940F3"/>
    <w:rsid w:val="00B94762"/>
    <w:rsid w:val="00B94DB2"/>
    <w:rsid w:val="00B95213"/>
    <w:rsid w:val="00B95454"/>
    <w:rsid w:val="00B958D8"/>
    <w:rsid w:val="00B96712"/>
    <w:rsid w:val="00B96B79"/>
    <w:rsid w:val="00B96D43"/>
    <w:rsid w:val="00B9717E"/>
    <w:rsid w:val="00B97713"/>
    <w:rsid w:val="00B978D2"/>
    <w:rsid w:val="00BA0428"/>
    <w:rsid w:val="00BA0B18"/>
    <w:rsid w:val="00BA13EE"/>
    <w:rsid w:val="00BA1686"/>
    <w:rsid w:val="00BA1910"/>
    <w:rsid w:val="00BA1C13"/>
    <w:rsid w:val="00BA20E2"/>
    <w:rsid w:val="00BA287A"/>
    <w:rsid w:val="00BA288F"/>
    <w:rsid w:val="00BA2941"/>
    <w:rsid w:val="00BA295F"/>
    <w:rsid w:val="00BA2FE2"/>
    <w:rsid w:val="00BA3188"/>
    <w:rsid w:val="00BA3204"/>
    <w:rsid w:val="00BA3446"/>
    <w:rsid w:val="00BA395E"/>
    <w:rsid w:val="00BA3F75"/>
    <w:rsid w:val="00BA3FB4"/>
    <w:rsid w:val="00BA467F"/>
    <w:rsid w:val="00BA566E"/>
    <w:rsid w:val="00BA578D"/>
    <w:rsid w:val="00BA5E65"/>
    <w:rsid w:val="00BA66D8"/>
    <w:rsid w:val="00BA67B1"/>
    <w:rsid w:val="00BA6BEE"/>
    <w:rsid w:val="00BA6F9E"/>
    <w:rsid w:val="00BA7036"/>
    <w:rsid w:val="00BA7080"/>
    <w:rsid w:val="00BA726F"/>
    <w:rsid w:val="00BA7764"/>
    <w:rsid w:val="00BA7B53"/>
    <w:rsid w:val="00BB0349"/>
    <w:rsid w:val="00BB067D"/>
    <w:rsid w:val="00BB1956"/>
    <w:rsid w:val="00BB1B5D"/>
    <w:rsid w:val="00BB2365"/>
    <w:rsid w:val="00BB236A"/>
    <w:rsid w:val="00BB27B6"/>
    <w:rsid w:val="00BB2C39"/>
    <w:rsid w:val="00BB2D88"/>
    <w:rsid w:val="00BB3B3A"/>
    <w:rsid w:val="00BB3B5C"/>
    <w:rsid w:val="00BB3D8E"/>
    <w:rsid w:val="00BB4387"/>
    <w:rsid w:val="00BB4A75"/>
    <w:rsid w:val="00BB4A9B"/>
    <w:rsid w:val="00BB4F85"/>
    <w:rsid w:val="00BB52EE"/>
    <w:rsid w:val="00BB539C"/>
    <w:rsid w:val="00BB558D"/>
    <w:rsid w:val="00BB5C9C"/>
    <w:rsid w:val="00BB7581"/>
    <w:rsid w:val="00BB7C59"/>
    <w:rsid w:val="00BB7CF9"/>
    <w:rsid w:val="00BB7DC0"/>
    <w:rsid w:val="00BC030B"/>
    <w:rsid w:val="00BC0E61"/>
    <w:rsid w:val="00BC0E7B"/>
    <w:rsid w:val="00BC13E1"/>
    <w:rsid w:val="00BC155A"/>
    <w:rsid w:val="00BC19C4"/>
    <w:rsid w:val="00BC202D"/>
    <w:rsid w:val="00BC2796"/>
    <w:rsid w:val="00BC2BE2"/>
    <w:rsid w:val="00BC35BE"/>
    <w:rsid w:val="00BC35DA"/>
    <w:rsid w:val="00BC3881"/>
    <w:rsid w:val="00BC44C2"/>
    <w:rsid w:val="00BC4B14"/>
    <w:rsid w:val="00BC540A"/>
    <w:rsid w:val="00BC5496"/>
    <w:rsid w:val="00BC563A"/>
    <w:rsid w:val="00BC6B88"/>
    <w:rsid w:val="00BC6F57"/>
    <w:rsid w:val="00BD043C"/>
    <w:rsid w:val="00BD0CB7"/>
    <w:rsid w:val="00BD0E2A"/>
    <w:rsid w:val="00BD0E7A"/>
    <w:rsid w:val="00BD1010"/>
    <w:rsid w:val="00BD1C29"/>
    <w:rsid w:val="00BD1D5A"/>
    <w:rsid w:val="00BD2035"/>
    <w:rsid w:val="00BD25C9"/>
    <w:rsid w:val="00BD2744"/>
    <w:rsid w:val="00BD280E"/>
    <w:rsid w:val="00BD333F"/>
    <w:rsid w:val="00BD38D6"/>
    <w:rsid w:val="00BD38F5"/>
    <w:rsid w:val="00BD3E1D"/>
    <w:rsid w:val="00BD3E57"/>
    <w:rsid w:val="00BD3FFC"/>
    <w:rsid w:val="00BD434E"/>
    <w:rsid w:val="00BD49DC"/>
    <w:rsid w:val="00BD5033"/>
    <w:rsid w:val="00BD59CC"/>
    <w:rsid w:val="00BD6B11"/>
    <w:rsid w:val="00BD6BA7"/>
    <w:rsid w:val="00BD7E27"/>
    <w:rsid w:val="00BE07F9"/>
    <w:rsid w:val="00BE0A10"/>
    <w:rsid w:val="00BE0ADC"/>
    <w:rsid w:val="00BE1211"/>
    <w:rsid w:val="00BE1464"/>
    <w:rsid w:val="00BE1522"/>
    <w:rsid w:val="00BE15A6"/>
    <w:rsid w:val="00BE16EB"/>
    <w:rsid w:val="00BE1841"/>
    <w:rsid w:val="00BE1CA7"/>
    <w:rsid w:val="00BE21B9"/>
    <w:rsid w:val="00BE2B39"/>
    <w:rsid w:val="00BE3435"/>
    <w:rsid w:val="00BE3680"/>
    <w:rsid w:val="00BE3CAE"/>
    <w:rsid w:val="00BE4048"/>
    <w:rsid w:val="00BE4235"/>
    <w:rsid w:val="00BE429F"/>
    <w:rsid w:val="00BE44D7"/>
    <w:rsid w:val="00BE4780"/>
    <w:rsid w:val="00BE488E"/>
    <w:rsid w:val="00BE582D"/>
    <w:rsid w:val="00BE5A82"/>
    <w:rsid w:val="00BE5AC5"/>
    <w:rsid w:val="00BE5EBD"/>
    <w:rsid w:val="00BE67D1"/>
    <w:rsid w:val="00BE6A4F"/>
    <w:rsid w:val="00BE6D79"/>
    <w:rsid w:val="00BE7A68"/>
    <w:rsid w:val="00BE7D8E"/>
    <w:rsid w:val="00BF075E"/>
    <w:rsid w:val="00BF07FD"/>
    <w:rsid w:val="00BF10C1"/>
    <w:rsid w:val="00BF11FE"/>
    <w:rsid w:val="00BF1473"/>
    <w:rsid w:val="00BF18F4"/>
    <w:rsid w:val="00BF1BE4"/>
    <w:rsid w:val="00BF1CA5"/>
    <w:rsid w:val="00BF2341"/>
    <w:rsid w:val="00BF237D"/>
    <w:rsid w:val="00BF23D8"/>
    <w:rsid w:val="00BF29BD"/>
    <w:rsid w:val="00BF2D87"/>
    <w:rsid w:val="00BF3A5A"/>
    <w:rsid w:val="00BF3E18"/>
    <w:rsid w:val="00BF43FC"/>
    <w:rsid w:val="00BF45DB"/>
    <w:rsid w:val="00BF4EEC"/>
    <w:rsid w:val="00BF4F28"/>
    <w:rsid w:val="00BF5BAB"/>
    <w:rsid w:val="00BF69AA"/>
    <w:rsid w:val="00BF6E76"/>
    <w:rsid w:val="00BF7C82"/>
    <w:rsid w:val="00C00075"/>
    <w:rsid w:val="00C0023A"/>
    <w:rsid w:val="00C00253"/>
    <w:rsid w:val="00C00426"/>
    <w:rsid w:val="00C00A63"/>
    <w:rsid w:val="00C01E60"/>
    <w:rsid w:val="00C01F73"/>
    <w:rsid w:val="00C02184"/>
    <w:rsid w:val="00C0223C"/>
    <w:rsid w:val="00C0237E"/>
    <w:rsid w:val="00C0280B"/>
    <w:rsid w:val="00C0289F"/>
    <w:rsid w:val="00C02E3F"/>
    <w:rsid w:val="00C02F3A"/>
    <w:rsid w:val="00C031DF"/>
    <w:rsid w:val="00C036BE"/>
    <w:rsid w:val="00C03E60"/>
    <w:rsid w:val="00C03E7F"/>
    <w:rsid w:val="00C042D3"/>
    <w:rsid w:val="00C04366"/>
    <w:rsid w:val="00C04769"/>
    <w:rsid w:val="00C04FC1"/>
    <w:rsid w:val="00C05539"/>
    <w:rsid w:val="00C057F1"/>
    <w:rsid w:val="00C06303"/>
    <w:rsid w:val="00C064A8"/>
    <w:rsid w:val="00C065CB"/>
    <w:rsid w:val="00C06B2B"/>
    <w:rsid w:val="00C07C7B"/>
    <w:rsid w:val="00C07D87"/>
    <w:rsid w:val="00C10F0F"/>
    <w:rsid w:val="00C1152F"/>
    <w:rsid w:val="00C11835"/>
    <w:rsid w:val="00C11895"/>
    <w:rsid w:val="00C12992"/>
    <w:rsid w:val="00C12F01"/>
    <w:rsid w:val="00C13093"/>
    <w:rsid w:val="00C134E3"/>
    <w:rsid w:val="00C13721"/>
    <w:rsid w:val="00C1472D"/>
    <w:rsid w:val="00C147C2"/>
    <w:rsid w:val="00C149C5"/>
    <w:rsid w:val="00C15349"/>
    <w:rsid w:val="00C15418"/>
    <w:rsid w:val="00C1577A"/>
    <w:rsid w:val="00C1582A"/>
    <w:rsid w:val="00C15F12"/>
    <w:rsid w:val="00C16328"/>
    <w:rsid w:val="00C163DB"/>
    <w:rsid w:val="00C17410"/>
    <w:rsid w:val="00C175C8"/>
    <w:rsid w:val="00C17878"/>
    <w:rsid w:val="00C20249"/>
    <w:rsid w:val="00C21320"/>
    <w:rsid w:val="00C21372"/>
    <w:rsid w:val="00C21542"/>
    <w:rsid w:val="00C21924"/>
    <w:rsid w:val="00C2192B"/>
    <w:rsid w:val="00C21CD7"/>
    <w:rsid w:val="00C21D77"/>
    <w:rsid w:val="00C220D2"/>
    <w:rsid w:val="00C220FE"/>
    <w:rsid w:val="00C222E2"/>
    <w:rsid w:val="00C22BD4"/>
    <w:rsid w:val="00C230BB"/>
    <w:rsid w:val="00C233FA"/>
    <w:rsid w:val="00C23C06"/>
    <w:rsid w:val="00C23C7F"/>
    <w:rsid w:val="00C23E59"/>
    <w:rsid w:val="00C23EE1"/>
    <w:rsid w:val="00C2420A"/>
    <w:rsid w:val="00C24A58"/>
    <w:rsid w:val="00C256B2"/>
    <w:rsid w:val="00C256E9"/>
    <w:rsid w:val="00C2572D"/>
    <w:rsid w:val="00C2680E"/>
    <w:rsid w:val="00C27A34"/>
    <w:rsid w:val="00C27C19"/>
    <w:rsid w:val="00C30161"/>
    <w:rsid w:val="00C31255"/>
    <w:rsid w:val="00C320A7"/>
    <w:rsid w:val="00C32DC3"/>
    <w:rsid w:val="00C331E9"/>
    <w:rsid w:val="00C33D31"/>
    <w:rsid w:val="00C33E36"/>
    <w:rsid w:val="00C348D3"/>
    <w:rsid w:val="00C3494C"/>
    <w:rsid w:val="00C34EBB"/>
    <w:rsid w:val="00C35155"/>
    <w:rsid w:val="00C3526A"/>
    <w:rsid w:val="00C356A2"/>
    <w:rsid w:val="00C35783"/>
    <w:rsid w:val="00C3598D"/>
    <w:rsid w:val="00C3661C"/>
    <w:rsid w:val="00C3662F"/>
    <w:rsid w:val="00C367B3"/>
    <w:rsid w:val="00C36801"/>
    <w:rsid w:val="00C36C55"/>
    <w:rsid w:val="00C36ED3"/>
    <w:rsid w:val="00C37070"/>
    <w:rsid w:val="00C379E0"/>
    <w:rsid w:val="00C379EB"/>
    <w:rsid w:val="00C40409"/>
    <w:rsid w:val="00C40865"/>
    <w:rsid w:val="00C4088C"/>
    <w:rsid w:val="00C40DDC"/>
    <w:rsid w:val="00C41441"/>
    <w:rsid w:val="00C41D5A"/>
    <w:rsid w:val="00C41FD6"/>
    <w:rsid w:val="00C423DC"/>
    <w:rsid w:val="00C42520"/>
    <w:rsid w:val="00C42FEC"/>
    <w:rsid w:val="00C43297"/>
    <w:rsid w:val="00C43674"/>
    <w:rsid w:val="00C43E24"/>
    <w:rsid w:val="00C445E3"/>
    <w:rsid w:val="00C45175"/>
    <w:rsid w:val="00C45722"/>
    <w:rsid w:val="00C45D7D"/>
    <w:rsid w:val="00C46806"/>
    <w:rsid w:val="00C46F7E"/>
    <w:rsid w:val="00C4716B"/>
    <w:rsid w:val="00C47621"/>
    <w:rsid w:val="00C47ACB"/>
    <w:rsid w:val="00C501A7"/>
    <w:rsid w:val="00C50E50"/>
    <w:rsid w:val="00C51533"/>
    <w:rsid w:val="00C51CFD"/>
    <w:rsid w:val="00C52DCA"/>
    <w:rsid w:val="00C53296"/>
    <w:rsid w:val="00C54294"/>
    <w:rsid w:val="00C54E78"/>
    <w:rsid w:val="00C55537"/>
    <w:rsid w:val="00C562F2"/>
    <w:rsid w:val="00C56421"/>
    <w:rsid w:val="00C567EC"/>
    <w:rsid w:val="00C56F4C"/>
    <w:rsid w:val="00C5768E"/>
    <w:rsid w:val="00C57714"/>
    <w:rsid w:val="00C607F5"/>
    <w:rsid w:val="00C60EC4"/>
    <w:rsid w:val="00C61A43"/>
    <w:rsid w:val="00C61BC3"/>
    <w:rsid w:val="00C61C78"/>
    <w:rsid w:val="00C6353C"/>
    <w:rsid w:val="00C64374"/>
    <w:rsid w:val="00C649AD"/>
    <w:rsid w:val="00C65009"/>
    <w:rsid w:val="00C66506"/>
    <w:rsid w:val="00C6686F"/>
    <w:rsid w:val="00C668D3"/>
    <w:rsid w:val="00C66E74"/>
    <w:rsid w:val="00C67199"/>
    <w:rsid w:val="00C67C17"/>
    <w:rsid w:val="00C67DA7"/>
    <w:rsid w:val="00C7008A"/>
    <w:rsid w:val="00C71023"/>
    <w:rsid w:val="00C71BA0"/>
    <w:rsid w:val="00C73688"/>
    <w:rsid w:val="00C73C63"/>
    <w:rsid w:val="00C740BD"/>
    <w:rsid w:val="00C74941"/>
    <w:rsid w:val="00C74ABD"/>
    <w:rsid w:val="00C74BE6"/>
    <w:rsid w:val="00C75144"/>
    <w:rsid w:val="00C75294"/>
    <w:rsid w:val="00C753B2"/>
    <w:rsid w:val="00C75BA0"/>
    <w:rsid w:val="00C75BEC"/>
    <w:rsid w:val="00C761D0"/>
    <w:rsid w:val="00C76DF3"/>
    <w:rsid w:val="00C80989"/>
    <w:rsid w:val="00C80F39"/>
    <w:rsid w:val="00C81096"/>
    <w:rsid w:val="00C813FA"/>
    <w:rsid w:val="00C81477"/>
    <w:rsid w:val="00C81AD2"/>
    <w:rsid w:val="00C834E2"/>
    <w:rsid w:val="00C83C30"/>
    <w:rsid w:val="00C83D5D"/>
    <w:rsid w:val="00C84A72"/>
    <w:rsid w:val="00C84B84"/>
    <w:rsid w:val="00C859A7"/>
    <w:rsid w:val="00C860AA"/>
    <w:rsid w:val="00C8698B"/>
    <w:rsid w:val="00C869A7"/>
    <w:rsid w:val="00C8758B"/>
    <w:rsid w:val="00C877BA"/>
    <w:rsid w:val="00C90602"/>
    <w:rsid w:val="00C90664"/>
    <w:rsid w:val="00C90AE3"/>
    <w:rsid w:val="00C90FCB"/>
    <w:rsid w:val="00C915D0"/>
    <w:rsid w:val="00C917FA"/>
    <w:rsid w:val="00C921A3"/>
    <w:rsid w:val="00C92778"/>
    <w:rsid w:val="00C92A0E"/>
    <w:rsid w:val="00C92FD3"/>
    <w:rsid w:val="00C93104"/>
    <w:rsid w:val="00C93BF0"/>
    <w:rsid w:val="00C93CB7"/>
    <w:rsid w:val="00C9424A"/>
    <w:rsid w:val="00C9479E"/>
    <w:rsid w:val="00C94CE3"/>
    <w:rsid w:val="00C95CD3"/>
    <w:rsid w:val="00C9632F"/>
    <w:rsid w:val="00C9647B"/>
    <w:rsid w:val="00C965E8"/>
    <w:rsid w:val="00C96AEE"/>
    <w:rsid w:val="00C96BC9"/>
    <w:rsid w:val="00C97C73"/>
    <w:rsid w:val="00C97D41"/>
    <w:rsid w:val="00CA03D7"/>
    <w:rsid w:val="00CA0A16"/>
    <w:rsid w:val="00CA1E45"/>
    <w:rsid w:val="00CA2617"/>
    <w:rsid w:val="00CA2683"/>
    <w:rsid w:val="00CA35E8"/>
    <w:rsid w:val="00CA3718"/>
    <w:rsid w:val="00CA42F1"/>
    <w:rsid w:val="00CA446E"/>
    <w:rsid w:val="00CA44FD"/>
    <w:rsid w:val="00CA481E"/>
    <w:rsid w:val="00CA4A61"/>
    <w:rsid w:val="00CA4AA2"/>
    <w:rsid w:val="00CA4C9F"/>
    <w:rsid w:val="00CA5EDE"/>
    <w:rsid w:val="00CA634D"/>
    <w:rsid w:val="00CA63FB"/>
    <w:rsid w:val="00CA6402"/>
    <w:rsid w:val="00CA6898"/>
    <w:rsid w:val="00CA6993"/>
    <w:rsid w:val="00CA6DAC"/>
    <w:rsid w:val="00CA6F60"/>
    <w:rsid w:val="00CA71D4"/>
    <w:rsid w:val="00CA7589"/>
    <w:rsid w:val="00CA79D3"/>
    <w:rsid w:val="00CA79FF"/>
    <w:rsid w:val="00CA7C6E"/>
    <w:rsid w:val="00CA7D8E"/>
    <w:rsid w:val="00CB0468"/>
    <w:rsid w:val="00CB0705"/>
    <w:rsid w:val="00CB0D62"/>
    <w:rsid w:val="00CB0F7C"/>
    <w:rsid w:val="00CB13E0"/>
    <w:rsid w:val="00CB1813"/>
    <w:rsid w:val="00CB1CD6"/>
    <w:rsid w:val="00CB272C"/>
    <w:rsid w:val="00CB2FC6"/>
    <w:rsid w:val="00CB31AF"/>
    <w:rsid w:val="00CB3C0F"/>
    <w:rsid w:val="00CB5344"/>
    <w:rsid w:val="00CB5352"/>
    <w:rsid w:val="00CB5933"/>
    <w:rsid w:val="00CB5CE5"/>
    <w:rsid w:val="00CB5ED3"/>
    <w:rsid w:val="00CB5EF8"/>
    <w:rsid w:val="00CB5FA6"/>
    <w:rsid w:val="00CB667C"/>
    <w:rsid w:val="00CB69FA"/>
    <w:rsid w:val="00CB6B03"/>
    <w:rsid w:val="00CB6CFB"/>
    <w:rsid w:val="00CB73A8"/>
    <w:rsid w:val="00CB76D2"/>
    <w:rsid w:val="00CB7AF2"/>
    <w:rsid w:val="00CC00BD"/>
    <w:rsid w:val="00CC049D"/>
    <w:rsid w:val="00CC0A01"/>
    <w:rsid w:val="00CC0D10"/>
    <w:rsid w:val="00CC1027"/>
    <w:rsid w:val="00CC135F"/>
    <w:rsid w:val="00CC14C1"/>
    <w:rsid w:val="00CC1648"/>
    <w:rsid w:val="00CC1665"/>
    <w:rsid w:val="00CC1911"/>
    <w:rsid w:val="00CC1A0A"/>
    <w:rsid w:val="00CC1DC7"/>
    <w:rsid w:val="00CC22E8"/>
    <w:rsid w:val="00CC244A"/>
    <w:rsid w:val="00CC2683"/>
    <w:rsid w:val="00CC2E06"/>
    <w:rsid w:val="00CC2F08"/>
    <w:rsid w:val="00CC35F3"/>
    <w:rsid w:val="00CC39D7"/>
    <w:rsid w:val="00CC54D2"/>
    <w:rsid w:val="00CC5A0D"/>
    <w:rsid w:val="00CC5AC2"/>
    <w:rsid w:val="00CC6681"/>
    <w:rsid w:val="00CC682E"/>
    <w:rsid w:val="00CC6C5B"/>
    <w:rsid w:val="00CC6FEC"/>
    <w:rsid w:val="00CC70F8"/>
    <w:rsid w:val="00CC72C5"/>
    <w:rsid w:val="00CD0705"/>
    <w:rsid w:val="00CD0BF5"/>
    <w:rsid w:val="00CD0E8A"/>
    <w:rsid w:val="00CD1910"/>
    <w:rsid w:val="00CD19BA"/>
    <w:rsid w:val="00CD1B9A"/>
    <w:rsid w:val="00CD2644"/>
    <w:rsid w:val="00CD2BDD"/>
    <w:rsid w:val="00CD2C47"/>
    <w:rsid w:val="00CD312B"/>
    <w:rsid w:val="00CD372F"/>
    <w:rsid w:val="00CD3D96"/>
    <w:rsid w:val="00CD41C3"/>
    <w:rsid w:val="00CD449D"/>
    <w:rsid w:val="00CD51D1"/>
    <w:rsid w:val="00CD52E0"/>
    <w:rsid w:val="00CD565D"/>
    <w:rsid w:val="00CD608B"/>
    <w:rsid w:val="00CD6219"/>
    <w:rsid w:val="00CD6D18"/>
    <w:rsid w:val="00CD7863"/>
    <w:rsid w:val="00CD7F7D"/>
    <w:rsid w:val="00CE02E5"/>
    <w:rsid w:val="00CE0533"/>
    <w:rsid w:val="00CE1168"/>
    <w:rsid w:val="00CE1426"/>
    <w:rsid w:val="00CE17DE"/>
    <w:rsid w:val="00CE18C9"/>
    <w:rsid w:val="00CE1D55"/>
    <w:rsid w:val="00CE1EA0"/>
    <w:rsid w:val="00CE2250"/>
    <w:rsid w:val="00CE2C06"/>
    <w:rsid w:val="00CE2D37"/>
    <w:rsid w:val="00CE2F00"/>
    <w:rsid w:val="00CE324C"/>
    <w:rsid w:val="00CE33CC"/>
    <w:rsid w:val="00CE3B39"/>
    <w:rsid w:val="00CE3B7C"/>
    <w:rsid w:val="00CE3FB5"/>
    <w:rsid w:val="00CE40FF"/>
    <w:rsid w:val="00CE433E"/>
    <w:rsid w:val="00CE44C4"/>
    <w:rsid w:val="00CE49AC"/>
    <w:rsid w:val="00CE4CD6"/>
    <w:rsid w:val="00CE53CF"/>
    <w:rsid w:val="00CE58BA"/>
    <w:rsid w:val="00CE5BB5"/>
    <w:rsid w:val="00CE5EC1"/>
    <w:rsid w:val="00CE5F0D"/>
    <w:rsid w:val="00CE6E25"/>
    <w:rsid w:val="00CE70BE"/>
    <w:rsid w:val="00CE740C"/>
    <w:rsid w:val="00CE754F"/>
    <w:rsid w:val="00CE779E"/>
    <w:rsid w:val="00CF090E"/>
    <w:rsid w:val="00CF0A7E"/>
    <w:rsid w:val="00CF0D0E"/>
    <w:rsid w:val="00CF15B8"/>
    <w:rsid w:val="00CF16CF"/>
    <w:rsid w:val="00CF18BC"/>
    <w:rsid w:val="00CF1EAE"/>
    <w:rsid w:val="00CF27DF"/>
    <w:rsid w:val="00CF2DF0"/>
    <w:rsid w:val="00CF336C"/>
    <w:rsid w:val="00CF3E38"/>
    <w:rsid w:val="00CF3EE6"/>
    <w:rsid w:val="00CF4686"/>
    <w:rsid w:val="00CF49CE"/>
    <w:rsid w:val="00CF4F2A"/>
    <w:rsid w:val="00CF5217"/>
    <w:rsid w:val="00CF52B0"/>
    <w:rsid w:val="00CF557A"/>
    <w:rsid w:val="00CF5D88"/>
    <w:rsid w:val="00CF6A3F"/>
    <w:rsid w:val="00CF6AEA"/>
    <w:rsid w:val="00CF71F4"/>
    <w:rsid w:val="00D00767"/>
    <w:rsid w:val="00D00A0A"/>
    <w:rsid w:val="00D00A5C"/>
    <w:rsid w:val="00D00C14"/>
    <w:rsid w:val="00D00D21"/>
    <w:rsid w:val="00D01159"/>
    <w:rsid w:val="00D01CE8"/>
    <w:rsid w:val="00D01F30"/>
    <w:rsid w:val="00D02D54"/>
    <w:rsid w:val="00D061A6"/>
    <w:rsid w:val="00D065E2"/>
    <w:rsid w:val="00D06A5C"/>
    <w:rsid w:val="00D06BBD"/>
    <w:rsid w:val="00D11169"/>
    <w:rsid w:val="00D112E1"/>
    <w:rsid w:val="00D117AE"/>
    <w:rsid w:val="00D1231E"/>
    <w:rsid w:val="00D123F9"/>
    <w:rsid w:val="00D128AA"/>
    <w:rsid w:val="00D12D50"/>
    <w:rsid w:val="00D131DB"/>
    <w:rsid w:val="00D134C3"/>
    <w:rsid w:val="00D13598"/>
    <w:rsid w:val="00D136B4"/>
    <w:rsid w:val="00D1377F"/>
    <w:rsid w:val="00D14138"/>
    <w:rsid w:val="00D1420C"/>
    <w:rsid w:val="00D149FA"/>
    <w:rsid w:val="00D14CB4"/>
    <w:rsid w:val="00D15389"/>
    <w:rsid w:val="00D15500"/>
    <w:rsid w:val="00D16600"/>
    <w:rsid w:val="00D1662A"/>
    <w:rsid w:val="00D168BA"/>
    <w:rsid w:val="00D16A3E"/>
    <w:rsid w:val="00D16B29"/>
    <w:rsid w:val="00D17865"/>
    <w:rsid w:val="00D17CD7"/>
    <w:rsid w:val="00D17E21"/>
    <w:rsid w:val="00D2005D"/>
    <w:rsid w:val="00D211F6"/>
    <w:rsid w:val="00D21974"/>
    <w:rsid w:val="00D21ABA"/>
    <w:rsid w:val="00D21EB6"/>
    <w:rsid w:val="00D22370"/>
    <w:rsid w:val="00D226AE"/>
    <w:rsid w:val="00D23054"/>
    <w:rsid w:val="00D23AFE"/>
    <w:rsid w:val="00D24B46"/>
    <w:rsid w:val="00D24B81"/>
    <w:rsid w:val="00D24DA9"/>
    <w:rsid w:val="00D24FB2"/>
    <w:rsid w:val="00D25340"/>
    <w:rsid w:val="00D258FA"/>
    <w:rsid w:val="00D26509"/>
    <w:rsid w:val="00D26DA8"/>
    <w:rsid w:val="00D2737B"/>
    <w:rsid w:val="00D2752F"/>
    <w:rsid w:val="00D30B0A"/>
    <w:rsid w:val="00D31265"/>
    <w:rsid w:val="00D31656"/>
    <w:rsid w:val="00D3184E"/>
    <w:rsid w:val="00D32D22"/>
    <w:rsid w:val="00D32D53"/>
    <w:rsid w:val="00D33635"/>
    <w:rsid w:val="00D3369A"/>
    <w:rsid w:val="00D337F8"/>
    <w:rsid w:val="00D33B14"/>
    <w:rsid w:val="00D33C0F"/>
    <w:rsid w:val="00D33D14"/>
    <w:rsid w:val="00D341B1"/>
    <w:rsid w:val="00D341F0"/>
    <w:rsid w:val="00D34BB9"/>
    <w:rsid w:val="00D356C6"/>
    <w:rsid w:val="00D35945"/>
    <w:rsid w:val="00D35BFC"/>
    <w:rsid w:val="00D35DBF"/>
    <w:rsid w:val="00D35E07"/>
    <w:rsid w:val="00D36550"/>
    <w:rsid w:val="00D36A85"/>
    <w:rsid w:val="00D36B77"/>
    <w:rsid w:val="00D36BA0"/>
    <w:rsid w:val="00D37840"/>
    <w:rsid w:val="00D406AB"/>
    <w:rsid w:val="00D4081C"/>
    <w:rsid w:val="00D409B2"/>
    <w:rsid w:val="00D40CF6"/>
    <w:rsid w:val="00D41167"/>
    <w:rsid w:val="00D41823"/>
    <w:rsid w:val="00D41C9C"/>
    <w:rsid w:val="00D421B5"/>
    <w:rsid w:val="00D42CA5"/>
    <w:rsid w:val="00D42CB3"/>
    <w:rsid w:val="00D42F46"/>
    <w:rsid w:val="00D43001"/>
    <w:rsid w:val="00D4306B"/>
    <w:rsid w:val="00D430A1"/>
    <w:rsid w:val="00D43115"/>
    <w:rsid w:val="00D43969"/>
    <w:rsid w:val="00D454CB"/>
    <w:rsid w:val="00D45545"/>
    <w:rsid w:val="00D45A44"/>
    <w:rsid w:val="00D4674F"/>
    <w:rsid w:val="00D50475"/>
    <w:rsid w:val="00D5053C"/>
    <w:rsid w:val="00D51751"/>
    <w:rsid w:val="00D52143"/>
    <w:rsid w:val="00D521E4"/>
    <w:rsid w:val="00D52A87"/>
    <w:rsid w:val="00D53144"/>
    <w:rsid w:val="00D535F9"/>
    <w:rsid w:val="00D538FD"/>
    <w:rsid w:val="00D53C6A"/>
    <w:rsid w:val="00D53EA1"/>
    <w:rsid w:val="00D54042"/>
    <w:rsid w:val="00D55751"/>
    <w:rsid w:val="00D562C2"/>
    <w:rsid w:val="00D569C7"/>
    <w:rsid w:val="00D57176"/>
    <w:rsid w:val="00D57197"/>
    <w:rsid w:val="00D577B1"/>
    <w:rsid w:val="00D57AD9"/>
    <w:rsid w:val="00D57DEC"/>
    <w:rsid w:val="00D60066"/>
    <w:rsid w:val="00D609D2"/>
    <w:rsid w:val="00D609D7"/>
    <w:rsid w:val="00D60A9B"/>
    <w:rsid w:val="00D60C04"/>
    <w:rsid w:val="00D60DFE"/>
    <w:rsid w:val="00D60E58"/>
    <w:rsid w:val="00D6121B"/>
    <w:rsid w:val="00D61260"/>
    <w:rsid w:val="00D6129F"/>
    <w:rsid w:val="00D618A3"/>
    <w:rsid w:val="00D61C23"/>
    <w:rsid w:val="00D61FC6"/>
    <w:rsid w:val="00D62C3E"/>
    <w:rsid w:val="00D6328A"/>
    <w:rsid w:val="00D6361F"/>
    <w:rsid w:val="00D64803"/>
    <w:rsid w:val="00D64BBA"/>
    <w:rsid w:val="00D64FE8"/>
    <w:rsid w:val="00D650C7"/>
    <w:rsid w:val="00D65468"/>
    <w:rsid w:val="00D65D2D"/>
    <w:rsid w:val="00D6652C"/>
    <w:rsid w:val="00D67553"/>
    <w:rsid w:val="00D67EA1"/>
    <w:rsid w:val="00D7167A"/>
    <w:rsid w:val="00D722CA"/>
    <w:rsid w:val="00D73B1E"/>
    <w:rsid w:val="00D73BF0"/>
    <w:rsid w:val="00D73DD6"/>
    <w:rsid w:val="00D73F3C"/>
    <w:rsid w:val="00D75993"/>
    <w:rsid w:val="00D75EEF"/>
    <w:rsid w:val="00D76457"/>
    <w:rsid w:val="00D77007"/>
    <w:rsid w:val="00D77287"/>
    <w:rsid w:val="00D772C8"/>
    <w:rsid w:val="00D774EA"/>
    <w:rsid w:val="00D803CA"/>
    <w:rsid w:val="00D8040F"/>
    <w:rsid w:val="00D80971"/>
    <w:rsid w:val="00D8136F"/>
    <w:rsid w:val="00D81C5C"/>
    <w:rsid w:val="00D81CEB"/>
    <w:rsid w:val="00D81FD0"/>
    <w:rsid w:val="00D82357"/>
    <w:rsid w:val="00D8250C"/>
    <w:rsid w:val="00D82657"/>
    <w:rsid w:val="00D8478A"/>
    <w:rsid w:val="00D849C8"/>
    <w:rsid w:val="00D850EA"/>
    <w:rsid w:val="00D8514A"/>
    <w:rsid w:val="00D859B2"/>
    <w:rsid w:val="00D85E80"/>
    <w:rsid w:val="00D86131"/>
    <w:rsid w:val="00D86375"/>
    <w:rsid w:val="00D87C7F"/>
    <w:rsid w:val="00D901DF"/>
    <w:rsid w:val="00D90603"/>
    <w:rsid w:val="00D91323"/>
    <w:rsid w:val="00D91C7D"/>
    <w:rsid w:val="00D92A80"/>
    <w:rsid w:val="00D93FF1"/>
    <w:rsid w:val="00D94935"/>
    <w:rsid w:val="00D94C92"/>
    <w:rsid w:val="00D94DBF"/>
    <w:rsid w:val="00D9500A"/>
    <w:rsid w:val="00D95619"/>
    <w:rsid w:val="00D958F9"/>
    <w:rsid w:val="00D959DC"/>
    <w:rsid w:val="00D95BA7"/>
    <w:rsid w:val="00D95E6A"/>
    <w:rsid w:val="00D960B3"/>
    <w:rsid w:val="00D964C1"/>
    <w:rsid w:val="00D96993"/>
    <w:rsid w:val="00D969AC"/>
    <w:rsid w:val="00D96CCA"/>
    <w:rsid w:val="00D96E3A"/>
    <w:rsid w:val="00D97A01"/>
    <w:rsid w:val="00D97A52"/>
    <w:rsid w:val="00D97A69"/>
    <w:rsid w:val="00DA0542"/>
    <w:rsid w:val="00DA1965"/>
    <w:rsid w:val="00DA22D6"/>
    <w:rsid w:val="00DA28AE"/>
    <w:rsid w:val="00DA2B35"/>
    <w:rsid w:val="00DA3504"/>
    <w:rsid w:val="00DA3535"/>
    <w:rsid w:val="00DA3B2E"/>
    <w:rsid w:val="00DA3B85"/>
    <w:rsid w:val="00DA407A"/>
    <w:rsid w:val="00DA41F7"/>
    <w:rsid w:val="00DA4307"/>
    <w:rsid w:val="00DA4535"/>
    <w:rsid w:val="00DA4925"/>
    <w:rsid w:val="00DA4C54"/>
    <w:rsid w:val="00DA4C6D"/>
    <w:rsid w:val="00DA4FD2"/>
    <w:rsid w:val="00DA5AC4"/>
    <w:rsid w:val="00DA6288"/>
    <w:rsid w:val="00DA703F"/>
    <w:rsid w:val="00DA745C"/>
    <w:rsid w:val="00DA767C"/>
    <w:rsid w:val="00DB0024"/>
    <w:rsid w:val="00DB0E4A"/>
    <w:rsid w:val="00DB0EE7"/>
    <w:rsid w:val="00DB0F90"/>
    <w:rsid w:val="00DB1511"/>
    <w:rsid w:val="00DB1E39"/>
    <w:rsid w:val="00DB21F3"/>
    <w:rsid w:val="00DB2DB1"/>
    <w:rsid w:val="00DB3013"/>
    <w:rsid w:val="00DB344C"/>
    <w:rsid w:val="00DB35CC"/>
    <w:rsid w:val="00DB4B39"/>
    <w:rsid w:val="00DB5397"/>
    <w:rsid w:val="00DB5986"/>
    <w:rsid w:val="00DB6C47"/>
    <w:rsid w:val="00DB7AA3"/>
    <w:rsid w:val="00DC01F9"/>
    <w:rsid w:val="00DC0BAC"/>
    <w:rsid w:val="00DC15BE"/>
    <w:rsid w:val="00DC1611"/>
    <w:rsid w:val="00DC1755"/>
    <w:rsid w:val="00DC2E8F"/>
    <w:rsid w:val="00DC3DB4"/>
    <w:rsid w:val="00DC3DFE"/>
    <w:rsid w:val="00DC4DA2"/>
    <w:rsid w:val="00DC5529"/>
    <w:rsid w:val="00DC5B87"/>
    <w:rsid w:val="00DC60E9"/>
    <w:rsid w:val="00DC6604"/>
    <w:rsid w:val="00DC6FD3"/>
    <w:rsid w:val="00DC76DA"/>
    <w:rsid w:val="00DC7749"/>
    <w:rsid w:val="00DC798D"/>
    <w:rsid w:val="00DC7ACB"/>
    <w:rsid w:val="00DD06C3"/>
    <w:rsid w:val="00DD0CDE"/>
    <w:rsid w:val="00DD1EFD"/>
    <w:rsid w:val="00DD2662"/>
    <w:rsid w:val="00DD2A09"/>
    <w:rsid w:val="00DD2E78"/>
    <w:rsid w:val="00DD420E"/>
    <w:rsid w:val="00DD4C44"/>
    <w:rsid w:val="00DD4F13"/>
    <w:rsid w:val="00DD5214"/>
    <w:rsid w:val="00DD53F3"/>
    <w:rsid w:val="00DD5ABC"/>
    <w:rsid w:val="00DD63BA"/>
    <w:rsid w:val="00DD667A"/>
    <w:rsid w:val="00DD6985"/>
    <w:rsid w:val="00DD711C"/>
    <w:rsid w:val="00DD74EA"/>
    <w:rsid w:val="00DD7F6C"/>
    <w:rsid w:val="00DE0912"/>
    <w:rsid w:val="00DE09E1"/>
    <w:rsid w:val="00DE0CFB"/>
    <w:rsid w:val="00DE0E63"/>
    <w:rsid w:val="00DE1798"/>
    <w:rsid w:val="00DE2184"/>
    <w:rsid w:val="00DE25A3"/>
    <w:rsid w:val="00DE2BCF"/>
    <w:rsid w:val="00DE2CFB"/>
    <w:rsid w:val="00DE2F17"/>
    <w:rsid w:val="00DE3493"/>
    <w:rsid w:val="00DE37F9"/>
    <w:rsid w:val="00DE3946"/>
    <w:rsid w:val="00DE3C44"/>
    <w:rsid w:val="00DE3CAA"/>
    <w:rsid w:val="00DE3EE0"/>
    <w:rsid w:val="00DE4F8A"/>
    <w:rsid w:val="00DE50F1"/>
    <w:rsid w:val="00DE5142"/>
    <w:rsid w:val="00DE5938"/>
    <w:rsid w:val="00DE5A0C"/>
    <w:rsid w:val="00DE601E"/>
    <w:rsid w:val="00DE63B9"/>
    <w:rsid w:val="00DE642C"/>
    <w:rsid w:val="00DE721B"/>
    <w:rsid w:val="00DE7950"/>
    <w:rsid w:val="00DE7D76"/>
    <w:rsid w:val="00DE7E33"/>
    <w:rsid w:val="00DF05E8"/>
    <w:rsid w:val="00DF07AA"/>
    <w:rsid w:val="00DF08B7"/>
    <w:rsid w:val="00DF0D6F"/>
    <w:rsid w:val="00DF0FBA"/>
    <w:rsid w:val="00DF1BD2"/>
    <w:rsid w:val="00DF219B"/>
    <w:rsid w:val="00DF355C"/>
    <w:rsid w:val="00DF39FE"/>
    <w:rsid w:val="00DF403C"/>
    <w:rsid w:val="00DF4308"/>
    <w:rsid w:val="00DF4FD8"/>
    <w:rsid w:val="00DF530C"/>
    <w:rsid w:val="00DF5FA9"/>
    <w:rsid w:val="00DF62D4"/>
    <w:rsid w:val="00DF743A"/>
    <w:rsid w:val="00DF7C83"/>
    <w:rsid w:val="00DF7DE2"/>
    <w:rsid w:val="00DF7F0B"/>
    <w:rsid w:val="00E0147E"/>
    <w:rsid w:val="00E017F5"/>
    <w:rsid w:val="00E02A3B"/>
    <w:rsid w:val="00E02BF5"/>
    <w:rsid w:val="00E0352B"/>
    <w:rsid w:val="00E039FE"/>
    <w:rsid w:val="00E03E41"/>
    <w:rsid w:val="00E03EA7"/>
    <w:rsid w:val="00E04366"/>
    <w:rsid w:val="00E048CB"/>
    <w:rsid w:val="00E04EC4"/>
    <w:rsid w:val="00E057D8"/>
    <w:rsid w:val="00E05BB0"/>
    <w:rsid w:val="00E0697A"/>
    <w:rsid w:val="00E07125"/>
    <w:rsid w:val="00E07479"/>
    <w:rsid w:val="00E07920"/>
    <w:rsid w:val="00E07E71"/>
    <w:rsid w:val="00E07F6E"/>
    <w:rsid w:val="00E103C6"/>
    <w:rsid w:val="00E109C7"/>
    <w:rsid w:val="00E11536"/>
    <w:rsid w:val="00E1157F"/>
    <w:rsid w:val="00E11DB0"/>
    <w:rsid w:val="00E11FB9"/>
    <w:rsid w:val="00E128C3"/>
    <w:rsid w:val="00E12C4E"/>
    <w:rsid w:val="00E12FD9"/>
    <w:rsid w:val="00E13436"/>
    <w:rsid w:val="00E1383C"/>
    <w:rsid w:val="00E13882"/>
    <w:rsid w:val="00E139C8"/>
    <w:rsid w:val="00E14FC3"/>
    <w:rsid w:val="00E155D2"/>
    <w:rsid w:val="00E158EE"/>
    <w:rsid w:val="00E15909"/>
    <w:rsid w:val="00E15DF2"/>
    <w:rsid w:val="00E16271"/>
    <w:rsid w:val="00E172E7"/>
    <w:rsid w:val="00E174A9"/>
    <w:rsid w:val="00E17857"/>
    <w:rsid w:val="00E17CEA"/>
    <w:rsid w:val="00E17DB4"/>
    <w:rsid w:val="00E20089"/>
    <w:rsid w:val="00E20A2D"/>
    <w:rsid w:val="00E20D83"/>
    <w:rsid w:val="00E20E19"/>
    <w:rsid w:val="00E21329"/>
    <w:rsid w:val="00E21B5A"/>
    <w:rsid w:val="00E21F18"/>
    <w:rsid w:val="00E22498"/>
    <w:rsid w:val="00E22744"/>
    <w:rsid w:val="00E22D8B"/>
    <w:rsid w:val="00E23365"/>
    <w:rsid w:val="00E2365C"/>
    <w:rsid w:val="00E23C18"/>
    <w:rsid w:val="00E24135"/>
    <w:rsid w:val="00E242D5"/>
    <w:rsid w:val="00E245BB"/>
    <w:rsid w:val="00E245F1"/>
    <w:rsid w:val="00E2464D"/>
    <w:rsid w:val="00E24F35"/>
    <w:rsid w:val="00E24F86"/>
    <w:rsid w:val="00E253F6"/>
    <w:rsid w:val="00E25558"/>
    <w:rsid w:val="00E25DE6"/>
    <w:rsid w:val="00E25F12"/>
    <w:rsid w:val="00E27095"/>
    <w:rsid w:val="00E2771E"/>
    <w:rsid w:val="00E27D58"/>
    <w:rsid w:val="00E27D5A"/>
    <w:rsid w:val="00E30738"/>
    <w:rsid w:val="00E30F05"/>
    <w:rsid w:val="00E30FA9"/>
    <w:rsid w:val="00E31188"/>
    <w:rsid w:val="00E3145C"/>
    <w:rsid w:val="00E31528"/>
    <w:rsid w:val="00E3160B"/>
    <w:rsid w:val="00E3174C"/>
    <w:rsid w:val="00E31F33"/>
    <w:rsid w:val="00E31FCA"/>
    <w:rsid w:val="00E322EE"/>
    <w:rsid w:val="00E32CE5"/>
    <w:rsid w:val="00E33368"/>
    <w:rsid w:val="00E34A16"/>
    <w:rsid w:val="00E34FD8"/>
    <w:rsid w:val="00E35189"/>
    <w:rsid w:val="00E35A23"/>
    <w:rsid w:val="00E35B14"/>
    <w:rsid w:val="00E36472"/>
    <w:rsid w:val="00E37227"/>
    <w:rsid w:val="00E37C27"/>
    <w:rsid w:val="00E37FCF"/>
    <w:rsid w:val="00E40358"/>
    <w:rsid w:val="00E40694"/>
    <w:rsid w:val="00E40C89"/>
    <w:rsid w:val="00E40D0C"/>
    <w:rsid w:val="00E41068"/>
    <w:rsid w:val="00E41824"/>
    <w:rsid w:val="00E4205C"/>
    <w:rsid w:val="00E42126"/>
    <w:rsid w:val="00E422EE"/>
    <w:rsid w:val="00E4277D"/>
    <w:rsid w:val="00E427CB"/>
    <w:rsid w:val="00E429DF"/>
    <w:rsid w:val="00E42D34"/>
    <w:rsid w:val="00E4328E"/>
    <w:rsid w:val="00E4340E"/>
    <w:rsid w:val="00E43A6D"/>
    <w:rsid w:val="00E43BA1"/>
    <w:rsid w:val="00E449A6"/>
    <w:rsid w:val="00E449E5"/>
    <w:rsid w:val="00E44B23"/>
    <w:rsid w:val="00E46300"/>
    <w:rsid w:val="00E466B4"/>
    <w:rsid w:val="00E46A78"/>
    <w:rsid w:val="00E50178"/>
    <w:rsid w:val="00E50359"/>
    <w:rsid w:val="00E51167"/>
    <w:rsid w:val="00E51222"/>
    <w:rsid w:val="00E514E1"/>
    <w:rsid w:val="00E51580"/>
    <w:rsid w:val="00E51E3A"/>
    <w:rsid w:val="00E52149"/>
    <w:rsid w:val="00E531CB"/>
    <w:rsid w:val="00E534E6"/>
    <w:rsid w:val="00E53865"/>
    <w:rsid w:val="00E54049"/>
    <w:rsid w:val="00E540ED"/>
    <w:rsid w:val="00E5443A"/>
    <w:rsid w:val="00E54D9B"/>
    <w:rsid w:val="00E554FC"/>
    <w:rsid w:val="00E55874"/>
    <w:rsid w:val="00E5678B"/>
    <w:rsid w:val="00E56B7D"/>
    <w:rsid w:val="00E56D6F"/>
    <w:rsid w:val="00E56E70"/>
    <w:rsid w:val="00E57154"/>
    <w:rsid w:val="00E57453"/>
    <w:rsid w:val="00E57B67"/>
    <w:rsid w:val="00E610E8"/>
    <w:rsid w:val="00E61A2A"/>
    <w:rsid w:val="00E61FA6"/>
    <w:rsid w:val="00E62922"/>
    <w:rsid w:val="00E62962"/>
    <w:rsid w:val="00E63416"/>
    <w:rsid w:val="00E635D3"/>
    <w:rsid w:val="00E63DCF"/>
    <w:rsid w:val="00E645AE"/>
    <w:rsid w:val="00E6479A"/>
    <w:rsid w:val="00E64841"/>
    <w:rsid w:val="00E650BC"/>
    <w:rsid w:val="00E65279"/>
    <w:rsid w:val="00E65B89"/>
    <w:rsid w:val="00E65F03"/>
    <w:rsid w:val="00E66A14"/>
    <w:rsid w:val="00E6721B"/>
    <w:rsid w:val="00E674D5"/>
    <w:rsid w:val="00E67B2C"/>
    <w:rsid w:val="00E67C59"/>
    <w:rsid w:val="00E706A6"/>
    <w:rsid w:val="00E706C4"/>
    <w:rsid w:val="00E7087D"/>
    <w:rsid w:val="00E710C7"/>
    <w:rsid w:val="00E7170E"/>
    <w:rsid w:val="00E71B11"/>
    <w:rsid w:val="00E72035"/>
    <w:rsid w:val="00E72471"/>
    <w:rsid w:val="00E7270C"/>
    <w:rsid w:val="00E72D32"/>
    <w:rsid w:val="00E735C0"/>
    <w:rsid w:val="00E73668"/>
    <w:rsid w:val="00E73963"/>
    <w:rsid w:val="00E73FDC"/>
    <w:rsid w:val="00E74030"/>
    <w:rsid w:val="00E74206"/>
    <w:rsid w:val="00E7618F"/>
    <w:rsid w:val="00E76568"/>
    <w:rsid w:val="00E76CE0"/>
    <w:rsid w:val="00E77053"/>
    <w:rsid w:val="00E779BD"/>
    <w:rsid w:val="00E77A68"/>
    <w:rsid w:val="00E8054C"/>
    <w:rsid w:val="00E80657"/>
    <w:rsid w:val="00E80707"/>
    <w:rsid w:val="00E80E07"/>
    <w:rsid w:val="00E810B1"/>
    <w:rsid w:val="00E81C0E"/>
    <w:rsid w:val="00E81FFA"/>
    <w:rsid w:val="00E8223D"/>
    <w:rsid w:val="00E82300"/>
    <w:rsid w:val="00E824C7"/>
    <w:rsid w:val="00E82714"/>
    <w:rsid w:val="00E83019"/>
    <w:rsid w:val="00E83719"/>
    <w:rsid w:val="00E83F44"/>
    <w:rsid w:val="00E85419"/>
    <w:rsid w:val="00E85533"/>
    <w:rsid w:val="00E85575"/>
    <w:rsid w:val="00E85681"/>
    <w:rsid w:val="00E857AD"/>
    <w:rsid w:val="00E85DE5"/>
    <w:rsid w:val="00E862FC"/>
    <w:rsid w:val="00E878E7"/>
    <w:rsid w:val="00E87C27"/>
    <w:rsid w:val="00E87C93"/>
    <w:rsid w:val="00E90D0B"/>
    <w:rsid w:val="00E915DC"/>
    <w:rsid w:val="00E91C84"/>
    <w:rsid w:val="00E91ED6"/>
    <w:rsid w:val="00E927AB"/>
    <w:rsid w:val="00E9298D"/>
    <w:rsid w:val="00E92D56"/>
    <w:rsid w:val="00E92D99"/>
    <w:rsid w:val="00E930B2"/>
    <w:rsid w:val="00E93788"/>
    <w:rsid w:val="00E93980"/>
    <w:rsid w:val="00E93990"/>
    <w:rsid w:val="00E93A77"/>
    <w:rsid w:val="00E93E20"/>
    <w:rsid w:val="00E943E5"/>
    <w:rsid w:val="00E94460"/>
    <w:rsid w:val="00E94D89"/>
    <w:rsid w:val="00E95896"/>
    <w:rsid w:val="00E96798"/>
    <w:rsid w:val="00EA0692"/>
    <w:rsid w:val="00EA1417"/>
    <w:rsid w:val="00EA2079"/>
    <w:rsid w:val="00EA2E7D"/>
    <w:rsid w:val="00EA35E6"/>
    <w:rsid w:val="00EA3B9C"/>
    <w:rsid w:val="00EA3C04"/>
    <w:rsid w:val="00EA3CF3"/>
    <w:rsid w:val="00EA40FD"/>
    <w:rsid w:val="00EA4205"/>
    <w:rsid w:val="00EA484F"/>
    <w:rsid w:val="00EA49B2"/>
    <w:rsid w:val="00EA4F79"/>
    <w:rsid w:val="00EA4FDF"/>
    <w:rsid w:val="00EA540B"/>
    <w:rsid w:val="00EA5AE2"/>
    <w:rsid w:val="00EA5EF9"/>
    <w:rsid w:val="00EA6200"/>
    <w:rsid w:val="00EA6D13"/>
    <w:rsid w:val="00EA6F57"/>
    <w:rsid w:val="00EA7303"/>
    <w:rsid w:val="00EA7671"/>
    <w:rsid w:val="00EB0182"/>
    <w:rsid w:val="00EB080E"/>
    <w:rsid w:val="00EB0812"/>
    <w:rsid w:val="00EB0C40"/>
    <w:rsid w:val="00EB1C78"/>
    <w:rsid w:val="00EB203B"/>
    <w:rsid w:val="00EB2249"/>
    <w:rsid w:val="00EB2536"/>
    <w:rsid w:val="00EB2677"/>
    <w:rsid w:val="00EB2B75"/>
    <w:rsid w:val="00EB2B92"/>
    <w:rsid w:val="00EB3CBC"/>
    <w:rsid w:val="00EB3DC0"/>
    <w:rsid w:val="00EB4055"/>
    <w:rsid w:val="00EB412B"/>
    <w:rsid w:val="00EB4342"/>
    <w:rsid w:val="00EB4D17"/>
    <w:rsid w:val="00EB61A0"/>
    <w:rsid w:val="00EB69F4"/>
    <w:rsid w:val="00EB7421"/>
    <w:rsid w:val="00EB75DA"/>
    <w:rsid w:val="00EB764C"/>
    <w:rsid w:val="00EB7B6A"/>
    <w:rsid w:val="00EB7BE2"/>
    <w:rsid w:val="00EB7F76"/>
    <w:rsid w:val="00EC037A"/>
    <w:rsid w:val="00EC0A1C"/>
    <w:rsid w:val="00EC0DFD"/>
    <w:rsid w:val="00EC10B2"/>
    <w:rsid w:val="00EC12C9"/>
    <w:rsid w:val="00EC20BE"/>
    <w:rsid w:val="00EC2197"/>
    <w:rsid w:val="00EC237D"/>
    <w:rsid w:val="00EC34DB"/>
    <w:rsid w:val="00EC37B6"/>
    <w:rsid w:val="00EC3C90"/>
    <w:rsid w:val="00EC3DD8"/>
    <w:rsid w:val="00EC4941"/>
    <w:rsid w:val="00EC50A5"/>
    <w:rsid w:val="00EC522D"/>
    <w:rsid w:val="00EC5A35"/>
    <w:rsid w:val="00EC6E11"/>
    <w:rsid w:val="00EC6E70"/>
    <w:rsid w:val="00EC6F1C"/>
    <w:rsid w:val="00EC7C36"/>
    <w:rsid w:val="00EC7F86"/>
    <w:rsid w:val="00ED070F"/>
    <w:rsid w:val="00ED08D8"/>
    <w:rsid w:val="00ED0CAF"/>
    <w:rsid w:val="00ED0DEF"/>
    <w:rsid w:val="00ED0E45"/>
    <w:rsid w:val="00ED0F8E"/>
    <w:rsid w:val="00ED1155"/>
    <w:rsid w:val="00ED13AB"/>
    <w:rsid w:val="00ED1565"/>
    <w:rsid w:val="00ED169B"/>
    <w:rsid w:val="00ED207C"/>
    <w:rsid w:val="00ED2A22"/>
    <w:rsid w:val="00ED2A44"/>
    <w:rsid w:val="00ED2E6C"/>
    <w:rsid w:val="00ED396F"/>
    <w:rsid w:val="00ED3C0B"/>
    <w:rsid w:val="00ED44A7"/>
    <w:rsid w:val="00ED4670"/>
    <w:rsid w:val="00ED4956"/>
    <w:rsid w:val="00ED4AD8"/>
    <w:rsid w:val="00ED4BED"/>
    <w:rsid w:val="00ED50E6"/>
    <w:rsid w:val="00ED527B"/>
    <w:rsid w:val="00ED5546"/>
    <w:rsid w:val="00ED6D63"/>
    <w:rsid w:val="00ED7A17"/>
    <w:rsid w:val="00ED7B28"/>
    <w:rsid w:val="00EE0031"/>
    <w:rsid w:val="00EE0BD3"/>
    <w:rsid w:val="00EE0FC6"/>
    <w:rsid w:val="00EE1000"/>
    <w:rsid w:val="00EE1913"/>
    <w:rsid w:val="00EE1B53"/>
    <w:rsid w:val="00EE2275"/>
    <w:rsid w:val="00EE289A"/>
    <w:rsid w:val="00EE3D4F"/>
    <w:rsid w:val="00EE4BA0"/>
    <w:rsid w:val="00EE51A5"/>
    <w:rsid w:val="00EE559F"/>
    <w:rsid w:val="00EE56D7"/>
    <w:rsid w:val="00EE59F5"/>
    <w:rsid w:val="00EE5A45"/>
    <w:rsid w:val="00EE5AA4"/>
    <w:rsid w:val="00EE66CA"/>
    <w:rsid w:val="00EE6EB9"/>
    <w:rsid w:val="00EE7B63"/>
    <w:rsid w:val="00EE7D97"/>
    <w:rsid w:val="00EF0209"/>
    <w:rsid w:val="00EF036B"/>
    <w:rsid w:val="00EF0622"/>
    <w:rsid w:val="00EF062A"/>
    <w:rsid w:val="00EF0A07"/>
    <w:rsid w:val="00EF12E3"/>
    <w:rsid w:val="00EF15BD"/>
    <w:rsid w:val="00EF15CD"/>
    <w:rsid w:val="00EF1DF9"/>
    <w:rsid w:val="00EF23DF"/>
    <w:rsid w:val="00EF2851"/>
    <w:rsid w:val="00EF2889"/>
    <w:rsid w:val="00EF32CE"/>
    <w:rsid w:val="00EF3E62"/>
    <w:rsid w:val="00EF440C"/>
    <w:rsid w:val="00EF49F8"/>
    <w:rsid w:val="00EF5D65"/>
    <w:rsid w:val="00EF62D4"/>
    <w:rsid w:val="00EF6A5A"/>
    <w:rsid w:val="00EF723C"/>
    <w:rsid w:val="00F00A86"/>
    <w:rsid w:val="00F014B4"/>
    <w:rsid w:val="00F015DF"/>
    <w:rsid w:val="00F01732"/>
    <w:rsid w:val="00F01924"/>
    <w:rsid w:val="00F02266"/>
    <w:rsid w:val="00F0235A"/>
    <w:rsid w:val="00F02A4A"/>
    <w:rsid w:val="00F02A9C"/>
    <w:rsid w:val="00F02D24"/>
    <w:rsid w:val="00F030C6"/>
    <w:rsid w:val="00F03BA6"/>
    <w:rsid w:val="00F03C77"/>
    <w:rsid w:val="00F03D19"/>
    <w:rsid w:val="00F03E97"/>
    <w:rsid w:val="00F04A86"/>
    <w:rsid w:val="00F054CC"/>
    <w:rsid w:val="00F059C0"/>
    <w:rsid w:val="00F066FA"/>
    <w:rsid w:val="00F07514"/>
    <w:rsid w:val="00F0780C"/>
    <w:rsid w:val="00F0785E"/>
    <w:rsid w:val="00F07DE8"/>
    <w:rsid w:val="00F10058"/>
    <w:rsid w:val="00F10BCC"/>
    <w:rsid w:val="00F10E06"/>
    <w:rsid w:val="00F1214A"/>
    <w:rsid w:val="00F1390D"/>
    <w:rsid w:val="00F13BB2"/>
    <w:rsid w:val="00F13FA0"/>
    <w:rsid w:val="00F147D0"/>
    <w:rsid w:val="00F14B07"/>
    <w:rsid w:val="00F14CF7"/>
    <w:rsid w:val="00F152C8"/>
    <w:rsid w:val="00F15B6B"/>
    <w:rsid w:val="00F15C09"/>
    <w:rsid w:val="00F1627D"/>
    <w:rsid w:val="00F1676E"/>
    <w:rsid w:val="00F1742E"/>
    <w:rsid w:val="00F174C9"/>
    <w:rsid w:val="00F17A46"/>
    <w:rsid w:val="00F17B46"/>
    <w:rsid w:val="00F20039"/>
    <w:rsid w:val="00F20350"/>
    <w:rsid w:val="00F20432"/>
    <w:rsid w:val="00F207A0"/>
    <w:rsid w:val="00F20D0A"/>
    <w:rsid w:val="00F22969"/>
    <w:rsid w:val="00F23054"/>
    <w:rsid w:val="00F23380"/>
    <w:rsid w:val="00F2346A"/>
    <w:rsid w:val="00F234DE"/>
    <w:rsid w:val="00F23B7A"/>
    <w:rsid w:val="00F23C95"/>
    <w:rsid w:val="00F24104"/>
    <w:rsid w:val="00F24228"/>
    <w:rsid w:val="00F24345"/>
    <w:rsid w:val="00F24486"/>
    <w:rsid w:val="00F24908"/>
    <w:rsid w:val="00F2497F"/>
    <w:rsid w:val="00F2498F"/>
    <w:rsid w:val="00F24E10"/>
    <w:rsid w:val="00F24FC4"/>
    <w:rsid w:val="00F25436"/>
    <w:rsid w:val="00F261C2"/>
    <w:rsid w:val="00F267C6"/>
    <w:rsid w:val="00F26944"/>
    <w:rsid w:val="00F273A1"/>
    <w:rsid w:val="00F27548"/>
    <w:rsid w:val="00F27A76"/>
    <w:rsid w:val="00F27E32"/>
    <w:rsid w:val="00F27F15"/>
    <w:rsid w:val="00F27F73"/>
    <w:rsid w:val="00F30D5E"/>
    <w:rsid w:val="00F312B1"/>
    <w:rsid w:val="00F314E5"/>
    <w:rsid w:val="00F3187D"/>
    <w:rsid w:val="00F31CB8"/>
    <w:rsid w:val="00F32606"/>
    <w:rsid w:val="00F331FA"/>
    <w:rsid w:val="00F335D4"/>
    <w:rsid w:val="00F3360A"/>
    <w:rsid w:val="00F33EE2"/>
    <w:rsid w:val="00F34D59"/>
    <w:rsid w:val="00F34FCC"/>
    <w:rsid w:val="00F35C28"/>
    <w:rsid w:val="00F35CEA"/>
    <w:rsid w:val="00F35EDD"/>
    <w:rsid w:val="00F36057"/>
    <w:rsid w:val="00F36AA2"/>
    <w:rsid w:val="00F37199"/>
    <w:rsid w:val="00F40116"/>
    <w:rsid w:val="00F404FF"/>
    <w:rsid w:val="00F40827"/>
    <w:rsid w:val="00F4140A"/>
    <w:rsid w:val="00F416F2"/>
    <w:rsid w:val="00F41BEE"/>
    <w:rsid w:val="00F41F41"/>
    <w:rsid w:val="00F426CD"/>
    <w:rsid w:val="00F42B01"/>
    <w:rsid w:val="00F4315F"/>
    <w:rsid w:val="00F4382B"/>
    <w:rsid w:val="00F43F4C"/>
    <w:rsid w:val="00F43FA7"/>
    <w:rsid w:val="00F4438D"/>
    <w:rsid w:val="00F44815"/>
    <w:rsid w:val="00F44E4D"/>
    <w:rsid w:val="00F45095"/>
    <w:rsid w:val="00F4527D"/>
    <w:rsid w:val="00F454C7"/>
    <w:rsid w:val="00F459EC"/>
    <w:rsid w:val="00F45D96"/>
    <w:rsid w:val="00F45ECD"/>
    <w:rsid w:val="00F464E3"/>
    <w:rsid w:val="00F46CC1"/>
    <w:rsid w:val="00F472F8"/>
    <w:rsid w:val="00F474D9"/>
    <w:rsid w:val="00F4798D"/>
    <w:rsid w:val="00F50AF7"/>
    <w:rsid w:val="00F50FA6"/>
    <w:rsid w:val="00F51383"/>
    <w:rsid w:val="00F5138B"/>
    <w:rsid w:val="00F51986"/>
    <w:rsid w:val="00F51B90"/>
    <w:rsid w:val="00F532CE"/>
    <w:rsid w:val="00F5344A"/>
    <w:rsid w:val="00F54726"/>
    <w:rsid w:val="00F55ADE"/>
    <w:rsid w:val="00F55F8A"/>
    <w:rsid w:val="00F56CBC"/>
    <w:rsid w:val="00F60931"/>
    <w:rsid w:val="00F60B54"/>
    <w:rsid w:val="00F6119A"/>
    <w:rsid w:val="00F6140D"/>
    <w:rsid w:val="00F62793"/>
    <w:rsid w:val="00F62A42"/>
    <w:rsid w:val="00F631CA"/>
    <w:rsid w:val="00F6370D"/>
    <w:rsid w:val="00F644A0"/>
    <w:rsid w:val="00F647F9"/>
    <w:rsid w:val="00F6521B"/>
    <w:rsid w:val="00F661DC"/>
    <w:rsid w:val="00F66702"/>
    <w:rsid w:val="00F66838"/>
    <w:rsid w:val="00F66C07"/>
    <w:rsid w:val="00F675CE"/>
    <w:rsid w:val="00F6796E"/>
    <w:rsid w:val="00F70E75"/>
    <w:rsid w:val="00F70FF4"/>
    <w:rsid w:val="00F711E7"/>
    <w:rsid w:val="00F719F0"/>
    <w:rsid w:val="00F71AC0"/>
    <w:rsid w:val="00F71F6E"/>
    <w:rsid w:val="00F7206C"/>
    <w:rsid w:val="00F7249D"/>
    <w:rsid w:val="00F72563"/>
    <w:rsid w:val="00F73043"/>
    <w:rsid w:val="00F73682"/>
    <w:rsid w:val="00F73865"/>
    <w:rsid w:val="00F73B63"/>
    <w:rsid w:val="00F73C78"/>
    <w:rsid w:val="00F74018"/>
    <w:rsid w:val="00F74258"/>
    <w:rsid w:val="00F74552"/>
    <w:rsid w:val="00F75165"/>
    <w:rsid w:val="00F7522A"/>
    <w:rsid w:val="00F763A4"/>
    <w:rsid w:val="00F7699E"/>
    <w:rsid w:val="00F76AED"/>
    <w:rsid w:val="00F76F22"/>
    <w:rsid w:val="00F76FC4"/>
    <w:rsid w:val="00F77348"/>
    <w:rsid w:val="00F7762A"/>
    <w:rsid w:val="00F77882"/>
    <w:rsid w:val="00F77AC4"/>
    <w:rsid w:val="00F77B5E"/>
    <w:rsid w:val="00F77B7F"/>
    <w:rsid w:val="00F77E9F"/>
    <w:rsid w:val="00F80094"/>
    <w:rsid w:val="00F801D2"/>
    <w:rsid w:val="00F80CC3"/>
    <w:rsid w:val="00F81176"/>
    <w:rsid w:val="00F8228C"/>
    <w:rsid w:val="00F822D0"/>
    <w:rsid w:val="00F82380"/>
    <w:rsid w:val="00F82446"/>
    <w:rsid w:val="00F827A5"/>
    <w:rsid w:val="00F8358D"/>
    <w:rsid w:val="00F83626"/>
    <w:rsid w:val="00F83696"/>
    <w:rsid w:val="00F83C26"/>
    <w:rsid w:val="00F84019"/>
    <w:rsid w:val="00F85813"/>
    <w:rsid w:val="00F85C88"/>
    <w:rsid w:val="00F85D4D"/>
    <w:rsid w:val="00F85DFD"/>
    <w:rsid w:val="00F86D3A"/>
    <w:rsid w:val="00F87811"/>
    <w:rsid w:val="00F901AC"/>
    <w:rsid w:val="00F90316"/>
    <w:rsid w:val="00F904BD"/>
    <w:rsid w:val="00F90797"/>
    <w:rsid w:val="00F90F84"/>
    <w:rsid w:val="00F916CF"/>
    <w:rsid w:val="00F9198F"/>
    <w:rsid w:val="00F91D2B"/>
    <w:rsid w:val="00F91DAE"/>
    <w:rsid w:val="00F923D8"/>
    <w:rsid w:val="00F92406"/>
    <w:rsid w:val="00F92795"/>
    <w:rsid w:val="00F92E49"/>
    <w:rsid w:val="00F9302F"/>
    <w:rsid w:val="00F9385F"/>
    <w:rsid w:val="00F93BE6"/>
    <w:rsid w:val="00F94308"/>
    <w:rsid w:val="00F94694"/>
    <w:rsid w:val="00F949F3"/>
    <w:rsid w:val="00F95042"/>
    <w:rsid w:val="00F95C53"/>
    <w:rsid w:val="00F9679D"/>
    <w:rsid w:val="00F9687F"/>
    <w:rsid w:val="00FA0133"/>
    <w:rsid w:val="00FA01F4"/>
    <w:rsid w:val="00FA0516"/>
    <w:rsid w:val="00FA0940"/>
    <w:rsid w:val="00FA0995"/>
    <w:rsid w:val="00FA0CAF"/>
    <w:rsid w:val="00FA12B6"/>
    <w:rsid w:val="00FA15E2"/>
    <w:rsid w:val="00FA2187"/>
    <w:rsid w:val="00FA2298"/>
    <w:rsid w:val="00FA27A5"/>
    <w:rsid w:val="00FA30DA"/>
    <w:rsid w:val="00FA3364"/>
    <w:rsid w:val="00FA34B8"/>
    <w:rsid w:val="00FA34F5"/>
    <w:rsid w:val="00FA3E74"/>
    <w:rsid w:val="00FA43C6"/>
    <w:rsid w:val="00FA4546"/>
    <w:rsid w:val="00FA46FB"/>
    <w:rsid w:val="00FA4922"/>
    <w:rsid w:val="00FA4FFE"/>
    <w:rsid w:val="00FA5154"/>
    <w:rsid w:val="00FA5652"/>
    <w:rsid w:val="00FA6206"/>
    <w:rsid w:val="00FA6537"/>
    <w:rsid w:val="00FA6719"/>
    <w:rsid w:val="00FA6FC5"/>
    <w:rsid w:val="00FA73E0"/>
    <w:rsid w:val="00FA773B"/>
    <w:rsid w:val="00FA7DCB"/>
    <w:rsid w:val="00FA7EDE"/>
    <w:rsid w:val="00FB0345"/>
    <w:rsid w:val="00FB06BC"/>
    <w:rsid w:val="00FB076F"/>
    <w:rsid w:val="00FB0DE0"/>
    <w:rsid w:val="00FB0FED"/>
    <w:rsid w:val="00FB13FD"/>
    <w:rsid w:val="00FB1A6A"/>
    <w:rsid w:val="00FB1C48"/>
    <w:rsid w:val="00FB4398"/>
    <w:rsid w:val="00FB47B8"/>
    <w:rsid w:val="00FB4F64"/>
    <w:rsid w:val="00FB5039"/>
    <w:rsid w:val="00FB51DA"/>
    <w:rsid w:val="00FB570C"/>
    <w:rsid w:val="00FB5946"/>
    <w:rsid w:val="00FB5D01"/>
    <w:rsid w:val="00FB7733"/>
    <w:rsid w:val="00FB7845"/>
    <w:rsid w:val="00FB7AE7"/>
    <w:rsid w:val="00FB7D63"/>
    <w:rsid w:val="00FC13FC"/>
    <w:rsid w:val="00FC1CF9"/>
    <w:rsid w:val="00FC2D0B"/>
    <w:rsid w:val="00FC3091"/>
    <w:rsid w:val="00FC3408"/>
    <w:rsid w:val="00FC369B"/>
    <w:rsid w:val="00FC3DD2"/>
    <w:rsid w:val="00FC3FF9"/>
    <w:rsid w:val="00FC42D3"/>
    <w:rsid w:val="00FC47C0"/>
    <w:rsid w:val="00FC47F9"/>
    <w:rsid w:val="00FC4AF3"/>
    <w:rsid w:val="00FC5ACC"/>
    <w:rsid w:val="00FC6563"/>
    <w:rsid w:val="00FC67E1"/>
    <w:rsid w:val="00FC67FC"/>
    <w:rsid w:val="00FC6AD1"/>
    <w:rsid w:val="00FC7F8E"/>
    <w:rsid w:val="00FD0CF3"/>
    <w:rsid w:val="00FD183D"/>
    <w:rsid w:val="00FD233E"/>
    <w:rsid w:val="00FD3E23"/>
    <w:rsid w:val="00FD4AD7"/>
    <w:rsid w:val="00FD4C7A"/>
    <w:rsid w:val="00FD4F09"/>
    <w:rsid w:val="00FD509E"/>
    <w:rsid w:val="00FD5533"/>
    <w:rsid w:val="00FD569D"/>
    <w:rsid w:val="00FD668A"/>
    <w:rsid w:val="00FD68D6"/>
    <w:rsid w:val="00FD6CD6"/>
    <w:rsid w:val="00FD73C7"/>
    <w:rsid w:val="00FD7615"/>
    <w:rsid w:val="00FD7753"/>
    <w:rsid w:val="00FE002C"/>
    <w:rsid w:val="00FE0633"/>
    <w:rsid w:val="00FE10CE"/>
    <w:rsid w:val="00FE1693"/>
    <w:rsid w:val="00FE1850"/>
    <w:rsid w:val="00FE1F7A"/>
    <w:rsid w:val="00FE1FBB"/>
    <w:rsid w:val="00FE245B"/>
    <w:rsid w:val="00FE2CA2"/>
    <w:rsid w:val="00FE3280"/>
    <w:rsid w:val="00FE328A"/>
    <w:rsid w:val="00FE32A8"/>
    <w:rsid w:val="00FE4327"/>
    <w:rsid w:val="00FE4965"/>
    <w:rsid w:val="00FE4B45"/>
    <w:rsid w:val="00FE5ED9"/>
    <w:rsid w:val="00FE6397"/>
    <w:rsid w:val="00FE689B"/>
    <w:rsid w:val="00FE7075"/>
    <w:rsid w:val="00FE7807"/>
    <w:rsid w:val="00FF06BF"/>
    <w:rsid w:val="00FF0A6B"/>
    <w:rsid w:val="00FF0C82"/>
    <w:rsid w:val="00FF125B"/>
    <w:rsid w:val="00FF1370"/>
    <w:rsid w:val="00FF1567"/>
    <w:rsid w:val="00FF1AA4"/>
    <w:rsid w:val="00FF1D71"/>
    <w:rsid w:val="00FF27A1"/>
    <w:rsid w:val="00FF29EE"/>
    <w:rsid w:val="00FF3BD9"/>
    <w:rsid w:val="00FF3C99"/>
    <w:rsid w:val="00FF3E5B"/>
    <w:rsid w:val="00FF52B3"/>
    <w:rsid w:val="00FF5316"/>
    <w:rsid w:val="00FF5491"/>
    <w:rsid w:val="00FF5AE3"/>
    <w:rsid w:val="00FF5D85"/>
    <w:rsid w:val="00FF6101"/>
    <w:rsid w:val="00FF61A6"/>
    <w:rsid w:val="00FF66E2"/>
    <w:rsid w:val="00FF68B8"/>
    <w:rsid w:val="00FF6E31"/>
    <w:rsid w:val="00FF70F4"/>
    <w:rsid w:val="00FF7542"/>
    <w:rsid w:val="00FF7C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4340E"/>
    <w:rPr>
      <w:rFonts w:ascii="Calibri" w:eastAsia="Times New Roman" w:hAnsi="Calibri"/>
      <w:sz w:val="22"/>
      <w:szCs w:val="22"/>
    </w:rPr>
  </w:style>
  <w:style w:type="paragraph" w:styleId="1">
    <w:name w:val="heading 1"/>
    <w:basedOn w:val="a"/>
    <w:next w:val="a"/>
    <w:qFormat/>
    <w:pPr>
      <w:keepNext/>
      <w:spacing w:line="348" w:lineRule="auto"/>
      <w:outlineLvl w:val="0"/>
    </w:pPr>
  </w:style>
  <w:style w:type="paragraph" w:styleId="20">
    <w:name w:val="heading 2"/>
    <w:basedOn w:val="a"/>
    <w:next w:val="a"/>
    <w:qFormat/>
    <w:rsid w:val="005C5CC0"/>
    <w:pPr>
      <w:keepNext/>
      <w:jc w:val="center"/>
      <w:outlineLvl w:val="1"/>
    </w:pPr>
    <w:rPr>
      <w:rFonts w:cs="Arial"/>
      <w:b/>
      <w:bCs/>
      <w:iCs/>
      <w:szCs w:val="28"/>
    </w:rPr>
  </w:style>
  <w:style w:type="paragraph" w:styleId="30">
    <w:name w:val="heading 3"/>
    <w:basedOn w:val="a"/>
    <w:next w:val="a"/>
    <w:qFormat/>
    <w:pPr>
      <w:spacing w:line="480" w:lineRule="auto"/>
      <w:jc w:val="center"/>
      <w:outlineLvl w:val="2"/>
    </w:pPr>
    <w:rPr>
      <w:b/>
    </w:rPr>
  </w:style>
  <w:style w:type="paragraph" w:styleId="7">
    <w:name w:val="heading 7"/>
    <w:basedOn w:val="a"/>
    <w:next w:val="a"/>
    <w:qFormat/>
    <w:pPr>
      <w:widowControl w:val="0"/>
      <w:autoSpaceDE w:val="0"/>
      <w:autoSpaceDN w:val="0"/>
      <w:adjustRightInd w:val="0"/>
      <w:spacing w:line="360" w:lineRule="auto"/>
      <w:ind w:left="2127" w:hanging="1418"/>
      <w:outlineLvl w:val="6"/>
    </w:pPr>
    <w:rPr>
      <w:b/>
    </w:rPr>
  </w:style>
  <w:style w:type="paragraph" w:styleId="8">
    <w:name w:val="heading 8"/>
    <w:basedOn w:val="a"/>
    <w:next w:val="a"/>
    <w:qFormat/>
    <w:pPr>
      <w:keepNext/>
      <w:spacing w:line="360" w:lineRule="auto"/>
      <w:ind w:left="1984" w:hanging="1264"/>
      <w:outlineLvl w:val="7"/>
    </w:pPr>
    <w:rPr>
      <w:b/>
      <w:snapToGrid w:val="0"/>
    </w:rPr>
  </w:style>
  <w:style w:type="character" w:default="1" w:styleId="a0">
    <w:name w:val="Default Paragraph Font"/>
    <w:aliases w:val="обычный_ Знак Знак"/>
    <w:semiHidden/>
    <w:rsid w:val="006D43BB"/>
    <w:rPr>
      <w:rFonts w:eastAsia="Calibri"/>
      <w:sz w:val="28"/>
      <w:szCs w:val="28"/>
      <w:lang w:val="ru-RU" w:eastAsia="en-US" w:bidi="ar-SA"/>
    </w:rPr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pPr>
      <w:autoSpaceDE w:val="0"/>
      <w:autoSpaceDN w:val="0"/>
      <w:adjustRightInd w:val="0"/>
      <w:ind w:firstLine="709"/>
    </w:pPr>
  </w:style>
  <w:style w:type="character" w:styleId="a4">
    <w:name w:val="page number"/>
    <w:rsid w:val="00936908"/>
    <w:rPr>
      <w:rFonts w:ascii="Times New Roman" w:eastAsia="Calibri" w:hAnsi="Times New Roman"/>
      <w:sz w:val="28"/>
      <w:szCs w:val="28"/>
      <w:lang w:val="ru-RU" w:eastAsia="en-US" w:bidi="ar-SA"/>
    </w:rPr>
  </w:style>
  <w:style w:type="paragraph" w:customStyle="1" w:styleId="10">
    <w:name w:val="Стиль1"/>
    <w:basedOn w:val="a"/>
    <w:next w:val="21"/>
    <w:pPr>
      <w:spacing w:line="360" w:lineRule="auto"/>
      <w:ind w:firstLine="720"/>
    </w:pPr>
  </w:style>
  <w:style w:type="paragraph" w:styleId="a5">
    <w:name w:val="footer"/>
    <w:basedOn w:val="a"/>
    <w:rsid w:val="008134D7"/>
    <w:pPr>
      <w:widowControl w:val="0"/>
    </w:pPr>
    <w:rPr>
      <w:sz w:val="14"/>
    </w:rPr>
  </w:style>
  <w:style w:type="paragraph" w:styleId="a6">
    <w:name w:val="header"/>
    <w:basedOn w:val="a"/>
    <w:pPr>
      <w:widowControl w:val="0"/>
    </w:pPr>
  </w:style>
  <w:style w:type="paragraph" w:styleId="a7">
    <w:name w:val="Body Text"/>
    <w:basedOn w:val="a"/>
    <w:pPr>
      <w:widowControl w:val="0"/>
    </w:pPr>
  </w:style>
  <w:style w:type="paragraph" w:styleId="21">
    <w:name w:val="List 2"/>
    <w:basedOn w:val="a"/>
    <w:pPr>
      <w:spacing w:line="360" w:lineRule="auto"/>
      <w:ind w:firstLine="709"/>
    </w:pPr>
  </w:style>
  <w:style w:type="paragraph" w:customStyle="1" w:styleId="a8">
    <w:name w:val="Следующий абзац"/>
    <w:basedOn w:val="a"/>
    <w:rsid w:val="00442446"/>
    <w:pPr>
      <w:widowControl w:val="0"/>
      <w:ind w:firstLine="709"/>
    </w:pPr>
    <w:rPr>
      <w:szCs w:val="28"/>
    </w:rPr>
  </w:style>
  <w:style w:type="paragraph" w:customStyle="1" w:styleId="a9">
    <w:name w:val="Нормальный"/>
    <w:basedOn w:val="a"/>
    <w:rsid w:val="005C5CC0"/>
    <w:pPr>
      <w:spacing w:line="360" w:lineRule="auto"/>
      <w:ind w:firstLine="720"/>
    </w:pPr>
    <w:rPr>
      <w:szCs w:val="24"/>
    </w:rPr>
  </w:style>
  <w:style w:type="paragraph" w:styleId="11">
    <w:name w:val="toc 1"/>
    <w:basedOn w:val="a"/>
    <w:next w:val="a"/>
    <w:autoRedefine/>
    <w:semiHidden/>
    <w:pPr>
      <w:widowControl w:val="0"/>
      <w:tabs>
        <w:tab w:val="right" w:leader="dot" w:pos="9000"/>
      </w:tabs>
    </w:pPr>
    <w:rPr>
      <w:b/>
      <w:noProof/>
    </w:rPr>
  </w:style>
  <w:style w:type="paragraph" w:customStyle="1" w:styleId="aa">
    <w:name w:val="обычный_"/>
    <w:basedOn w:val="a"/>
    <w:next w:val="a"/>
    <w:rsid w:val="006B54A8"/>
    <w:pPr>
      <w:autoSpaceDE w:val="0"/>
      <w:autoSpaceDN w:val="0"/>
      <w:adjustRightInd w:val="0"/>
      <w:ind w:firstLine="720"/>
    </w:pPr>
    <w:rPr>
      <w:rFonts w:eastAsia="Calibri"/>
      <w:szCs w:val="28"/>
      <w:lang w:eastAsia="en-US"/>
    </w:rPr>
  </w:style>
  <w:style w:type="paragraph" w:customStyle="1" w:styleId="12">
    <w:name w:val="обычный_1 Знак Знак Знак Знак Знак Знак Знак Знак Знак"/>
    <w:basedOn w:val="a"/>
    <w:rsid w:val="00B07992"/>
    <w:pPr>
      <w:spacing w:before="100" w:beforeAutospacing="1" w:after="100" w:afterAutospacing="1"/>
      <w:ind w:left="720" w:hanging="720"/>
    </w:pPr>
    <w:rPr>
      <w:lang w:val="en-US" w:eastAsia="en-US"/>
    </w:rPr>
  </w:style>
  <w:style w:type="numbering" w:customStyle="1" w:styleId="2">
    <w:name w:val="Стиль2"/>
    <w:rsid w:val="005C50CD"/>
    <w:pPr>
      <w:numPr>
        <w:numId w:val="22"/>
      </w:numPr>
    </w:pPr>
  </w:style>
  <w:style w:type="numbering" w:styleId="111111">
    <w:name w:val="Outline List 2"/>
    <w:basedOn w:val="a2"/>
    <w:rsid w:val="005C50CD"/>
    <w:pPr>
      <w:numPr>
        <w:numId w:val="20"/>
      </w:numPr>
    </w:pPr>
  </w:style>
  <w:style w:type="numbering" w:customStyle="1" w:styleId="3">
    <w:name w:val="Стиль3"/>
    <w:basedOn w:val="a2"/>
    <w:rsid w:val="005C50CD"/>
    <w:pPr>
      <w:numPr>
        <w:numId w:val="21"/>
      </w:numPr>
    </w:pPr>
  </w:style>
  <w:style w:type="paragraph" w:customStyle="1" w:styleId="ab">
    <w:name w:val="закон"/>
    <w:rsid w:val="00830E3B"/>
    <w:pPr>
      <w:widowControl w:val="0"/>
      <w:tabs>
        <w:tab w:val="num" w:pos="360"/>
      </w:tabs>
      <w:spacing w:after="360"/>
      <w:ind w:left="360" w:hanging="360"/>
      <w:jc w:val="both"/>
    </w:pPr>
    <w:rPr>
      <w:rFonts w:ascii="SchoolBook" w:hAnsi="SchoolBook"/>
      <w:sz w:val="26"/>
    </w:rPr>
  </w:style>
  <w:style w:type="paragraph" w:styleId="ac">
    <w:name w:val="Balloon Text"/>
    <w:basedOn w:val="a"/>
    <w:link w:val="ad"/>
    <w:rsid w:val="00863249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rsid w:val="00863249"/>
    <w:rPr>
      <w:rFonts w:ascii="Tahoma" w:eastAsia="Times New Roman" w:hAnsi="Tahoma" w:cs="Tahoma"/>
      <w:sz w:val="16"/>
      <w:szCs w:val="16"/>
      <w:lang w:val="ru-RU"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73C476-0DDE-4153-9C38-989126029F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341</Words>
  <Characters>1945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28</vt:lpstr>
    </vt:vector>
  </TitlesOfParts>
  <Company>zskk</Company>
  <LinksUpToDate>false</LinksUpToDate>
  <CharactersWithSpaces>2282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28</dc:title>
  <dc:creator>Гокова Ольга Борисовна</dc:creator>
  <cp:lastModifiedBy>Пользователь Windows</cp:lastModifiedBy>
  <cp:revision>2</cp:revision>
  <cp:lastPrinted>2016-10-28T13:48:00Z</cp:lastPrinted>
  <dcterms:created xsi:type="dcterms:W3CDTF">2025-11-27T12:18:00Z</dcterms:created>
  <dcterms:modified xsi:type="dcterms:W3CDTF">2025-11-27T12:18:00Z</dcterms:modified>
</cp:coreProperties>
</file>